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3D" w:rsidRPr="007A224C" w:rsidRDefault="00B67E3C" w:rsidP="007A224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Rozpis </w:t>
      </w:r>
      <w:r w:rsidR="007A224C" w:rsidRPr="007A224C">
        <w:rPr>
          <w:b/>
          <w:sz w:val="28"/>
        </w:rPr>
        <w:t>súťaží mladšieho žiactva v </w:t>
      </w:r>
      <w:proofErr w:type="spellStart"/>
      <w:r w:rsidR="007A224C" w:rsidRPr="007A224C">
        <w:rPr>
          <w:b/>
          <w:sz w:val="28"/>
        </w:rPr>
        <w:t>ObV</w:t>
      </w:r>
      <w:proofErr w:type="spellEnd"/>
      <w:r w:rsidR="007A224C" w:rsidRPr="007A224C">
        <w:rPr>
          <w:b/>
          <w:sz w:val="28"/>
        </w:rPr>
        <w:t xml:space="preserve"> Západ SVF 2019/20.</w:t>
      </w:r>
    </w:p>
    <w:p w:rsidR="007A224C" w:rsidRPr="007A224C" w:rsidRDefault="007A224C" w:rsidP="007A224C">
      <w:pPr>
        <w:spacing w:after="0" w:line="240" w:lineRule="auto"/>
        <w:rPr>
          <w:sz w:val="24"/>
        </w:rPr>
      </w:pPr>
    </w:p>
    <w:p w:rsidR="007A224C" w:rsidRDefault="007A224C" w:rsidP="007A224C">
      <w:pPr>
        <w:spacing w:after="0" w:line="240" w:lineRule="auto"/>
        <w:rPr>
          <w:b/>
          <w:sz w:val="24"/>
        </w:rPr>
      </w:pPr>
      <w:r w:rsidRPr="007A224C">
        <w:rPr>
          <w:b/>
          <w:sz w:val="24"/>
        </w:rPr>
        <w:t xml:space="preserve">4-kový volejbal – dievčatá </w:t>
      </w:r>
    </w:p>
    <w:p w:rsidR="00A071EE" w:rsidRDefault="003C57D4" w:rsidP="00A071EE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ab/>
      </w:r>
      <w:r w:rsidRPr="00B67E3C">
        <w:rPr>
          <w:b/>
          <w:sz w:val="24"/>
        </w:rPr>
        <w:t>11 družstiev</w:t>
      </w:r>
      <w:r>
        <w:rPr>
          <w:b/>
          <w:sz w:val="24"/>
        </w:rPr>
        <w:t xml:space="preserve"> </w:t>
      </w:r>
      <w:r w:rsidRPr="003C57D4">
        <w:rPr>
          <w:sz w:val="24"/>
        </w:rPr>
        <w:t>v 3 základných skupinách</w:t>
      </w:r>
      <w:r>
        <w:rPr>
          <w:sz w:val="24"/>
        </w:rPr>
        <w:t>, 4, 4 a 3-členná skupina</w:t>
      </w:r>
      <w:r w:rsidRPr="003C57D4">
        <w:rPr>
          <w:sz w:val="24"/>
        </w:rPr>
        <w:t>,</w:t>
      </w:r>
      <w:r>
        <w:rPr>
          <w:sz w:val="24"/>
        </w:rPr>
        <w:t xml:space="preserve"> 3 termíny, každý klub 1x usporiadateľom. Podľa výsledkov zo základnej skupiny budú družstvá nasadené do semifinálových skupín nasledovne : víťazi skupín ostávajú, takisto 4.družstvá vo 4-člennýcch skupinách ostávajú a k nim bude priradené družstvo z 2. a 3.miesta z inej skupiny</w:t>
      </w:r>
      <w:r w:rsidR="00A071EE">
        <w:rPr>
          <w:sz w:val="24"/>
        </w:rPr>
        <w:t>. V semifinálových skupinách musia družstvá odohrať rovnaký počet stretnutí pre nasadenie do finálových skupín, preto 4-členné skupiny majú 2 termíny (u 2. a u 1.družstva</w:t>
      </w:r>
      <w:r w:rsidR="004A1F7A">
        <w:rPr>
          <w:sz w:val="24"/>
        </w:rPr>
        <w:t xml:space="preserve"> zo zákl. skupiny</w:t>
      </w:r>
      <w:r w:rsidR="00A071EE">
        <w:rPr>
          <w:sz w:val="24"/>
        </w:rPr>
        <w:t>) a 3-členná skupina má 3 termíny, každé družstvo 6 zápasov. Do finálovej skupiny o 1.-4.miesto postúpia víťazi semifinálových skupín a najlepšie družstvo z 2.miesta. Do skupiny o 5.-8.miesto postúpia zostávajúce družstvá z druhých miest a dve najlepšie družstvá z 3.miest. Zostávajúce družstvá budú v skupine o 9.-11.miesto.</w:t>
      </w:r>
      <w:r w:rsidR="004A1F7A">
        <w:rPr>
          <w:sz w:val="24"/>
        </w:rPr>
        <w:t xml:space="preserve"> Usporiadateľmi turnajov vo finálových skupinách budú všetky družstvá okrem družstva najlepšieho družstva z 2.miest a druhého družstva z družstiev na 3mieste.</w:t>
      </w:r>
    </w:p>
    <w:p w:rsidR="003C57D4" w:rsidRPr="007A224C" w:rsidRDefault="00A071EE" w:rsidP="00A071EE">
      <w:pPr>
        <w:spacing w:after="0" w:line="240" w:lineRule="auto"/>
        <w:jc w:val="both"/>
        <w:rPr>
          <w:b/>
          <w:sz w:val="24"/>
        </w:rPr>
      </w:pPr>
      <w:r>
        <w:rPr>
          <w:sz w:val="24"/>
        </w:rPr>
        <w:tab/>
      </w:r>
      <w:r w:rsidRPr="00017F1D">
        <w:rPr>
          <w:b/>
          <w:sz w:val="24"/>
        </w:rPr>
        <w:t>Celkom 8-9 termínov</w:t>
      </w:r>
      <w:r>
        <w:rPr>
          <w:sz w:val="24"/>
        </w:rPr>
        <w:t>, 9 termínov pre družstvá v semifinálovej skupine F, pre ostatné družstvá 8 hracích termínov. Zápasy na turnajoch budú na 2 vyhraté sety, bodovanie : 2:0 = 3b, 2:1 = 2b, 1:2=1b a 0:2=0b. Rozhodcov zabezpečuje usporiadateľ turnaja. Hrací deň nedeľa, 1.zápas 10:00.</w:t>
      </w:r>
    </w:p>
    <w:p w:rsidR="00A071EE" w:rsidRPr="0061383D" w:rsidRDefault="00A071EE" w:rsidP="00B13075">
      <w:pPr>
        <w:spacing w:after="0" w:line="240" w:lineRule="auto"/>
        <w:ind w:firstLine="708"/>
        <w:jc w:val="both"/>
        <w:rPr>
          <w:b/>
          <w:strike/>
          <w:sz w:val="16"/>
        </w:rPr>
      </w:pPr>
    </w:p>
    <w:p w:rsidR="00B13075" w:rsidRDefault="00B13075" w:rsidP="00B13075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Skupina A : Komárno, Levice A, Trnava. Levice </w:t>
      </w:r>
      <w:r w:rsidR="00A071EE">
        <w:rPr>
          <w:sz w:val="24"/>
        </w:rPr>
        <w:t>D</w:t>
      </w:r>
      <w:r w:rsidR="0061383D">
        <w:rPr>
          <w:sz w:val="24"/>
        </w:rPr>
        <w:tab/>
        <w:t xml:space="preserve">Termíny : 17.11.    8.12.   19.1. </w:t>
      </w:r>
    </w:p>
    <w:p w:rsidR="00B13075" w:rsidRDefault="00B13075" w:rsidP="00B13075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Skupina B : </w:t>
      </w:r>
      <w:r w:rsidR="00A071EE">
        <w:rPr>
          <w:sz w:val="24"/>
        </w:rPr>
        <w:t>Senica, Skalica, Levice B, Levice C</w:t>
      </w:r>
      <w:r w:rsidR="0061383D">
        <w:rPr>
          <w:sz w:val="24"/>
        </w:rPr>
        <w:tab/>
        <w:t>Termíny : 17.11.    8.12.   19.1.</w:t>
      </w:r>
    </w:p>
    <w:p w:rsidR="00B11941" w:rsidRDefault="00B11941" w:rsidP="00B13075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Skupina C : </w:t>
      </w:r>
      <w:r w:rsidR="00A071EE">
        <w:rPr>
          <w:sz w:val="24"/>
        </w:rPr>
        <w:t xml:space="preserve">Myjava, Púchov, VK </w:t>
      </w:r>
      <w:proofErr w:type="spellStart"/>
      <w:r w:rsidR="00A071EE">
        <w:rPr>
          <w:sz w:val="24"/>
        </w:rPr>
        <w:t>NMnV</w:t>
      </w:r>
      <w:proofErr w:type="spellEnd"/>
      <w:r w:rsidR="0061383D">
        <w:rPr>
          <w:sz w:val="24"/>
        </w:rPr>
        <w:tab/>
      </w:r>
      <w:r w:rsidR="0061383D">
        <w:rPr>
          <w:sz w:val="24"/>
        </w:rPr>
        <w:tab/>
        <w:t>Termíny : 17.11.    8.12.   19.1.</w:t>
      </w:r>
    </w:p>
    <w:p w:rsidR="00A071EE" w:rsidRPr="0061383D" w:rsidRDefault="00A071EE" w:rsidP="00B13075">
      <w:pPr>
        <w:spacing w:after="0" w:line="240" w:lineRule="auto"/>
        <w:ind w:firstLine="708"/>
        <w:jc w:val="both"/>
        <w:rPr>
          <w:sz w:val="16"/>
        </w:rPr>
      </w:pPr>
    </w:p>
    <w:p w:rsidR="00A071EE" w:rsidRDefault="00A071EE" w:rsidP="00B13075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Semifinálová skupina D :</w:t>
      </w:r>
      <w:r>
        <w:rPr>
          <w:sz w:val="24"/>
        </w:rPr>
        <w:tab/>
        <w:t>A1, B2, C3, A4</w:t>
      </w:r>
      <w:r w:rsidR="0061383D">
        <w:rPr>
          <w:sz w:val="24"/>
        </w:rPr>
        <w:tab/>
      </w:r>
      <w:r w:rsidR="0061383D">
        <w:rPr>
          <w:sz w:val="24"/>
        </w:rPr>
        <w:tab/>
        <w:t xml:space="preserve">Termíny :  16.2.   1.3.  </w:t>
      </w:r>
      <w:r w:rsidR="0061383D">
        <w:rPr>
          <w:sz w:val="24"/>
        </w:rPr>
        <w:tab/>
      </w:r>
    </w:p>
    <w:p w:rsidR="00A071EE" w:rsidRDefault="00A071EE" w:rsidP="00A071EE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Semifinálová skupina E :</w:t>
      </w:r>
      <w:r>
        <w:rPr>
          <w:sz w:val="24"/>
        </w:rPr>
        <w:tab/>
        <w:t>B1, C2, A3, B4</w:t>
      </w:r>
      <w:r w:rsidR="0061383D">
        <w:rPr>
          <w:sz w:val="24"/>
        </w:rPr>
        <w:tab/>
      </w:r>
      <w:r w:rsidR="0061383D">
        <w:rPr>
          <w:sz w:val="24"/>
        </w:rPr>
        <w:tab/>
        <w:t xml:space="preserve">Termíny :  16.2.   1.3.  </w:t>
      </w:r>
    </w:p>
    <w:p w:rsidR="00A071EE" w:rsidRDefault="00A071EE" w:rsidP="00A071EE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Semifinálová skupina F :</w:t>
      </w:r>
      <w:r w:rsidR="004A1F7A">
        <w:rPr>
          <w:sz w:val="24"/>
        </w:rPr>
        <w:t xml:space="preserve"> </w:t>
      </w:r>
      <w:r w:rsidR="004A1F7A">
        <w:rPr>
          <w:sz w:val="24"/>
        </w:rPr>
        <w:tab/>
        <w:t>C1, A2, B3</w:t>
      </w:r>
      <w:r w:rsidR="0061383D">
        <w:rPr>
          <w:sz w:val="24"/>
        </w:rPr>
        <w:tab/>
      </w:r>
      <w:r w:rsidR="0061383D">
        <w:rPr>
          <w:sz w:val="24"/>
        </w:rPr>
        <w:tab/>
        <w:t xml:space="preserve">Termíny :  16.2.   1.3.   8.3. </w:t>
      </w:r>
    </w:p>
    <w:p w:rsidR="004A1F7A" w:rsidRPr="0061383D" w:rsidRDefault="004A1F7A" w:rsidP="00A071EE">
      <w:pPr>
        <w:spacing w:after="0" w:line="240" w:lineRule="auto"/>
        <w:ind w:firstLine="708"/>
        <w:jc w:val="both"/>
        <w:rPr>
          <w:sz w:val="16"/>
        </w:rPr>
      </w:pPr>
    </w:p>
    <w:p w:rsidR="004A1F7A" w:rsidRDefault="004A1F7A" w:rsidP="00A071EE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Finálová skupina G o 1.-4.miesto : D1, E1, F1, 1./2.miest </w:t>
      </w:r>
    </w:p>
    <w:p w:rsidR="004A1F7A" w:rsidRDefault="004A1F7A" w:rsidP="00A071EE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Finálová skupina H o 5.-8.miesto :</w:t>
      </w:r>
      <w:r w:rsidR="00017F1D">
        <w:rPr>
          <w:sz w:val="24"/>
        </w:rPr>
        <w:t xml:space="preserve"> 2./2.miest, 3/2.miest, 1/3.miest, 2/3.miest</w:t>
      </w:r>
    </w:p>
    <w:p w:rsidR="004A1F7A" w:rsidRDefault="004A1F7A" w:rsidP="00A071EE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Finálová skupina I o 9.-11.miesto :</w:t>
      </w:r>
      <w:r w:rsidR="00017F1D">
        <w:rPr>
          <w:sz w:val="24"/>
        </w:rPr>
        <w:t xml:space="preserve"> 3/3.miest, D4, E4</w:t>
      </w:r>
    </w:p>
    <w:p w:rsidR="00B13075" w:rsidRDefault="00B13075" w:rsidP="00B13075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Termíny turnajov finálových skup</w:t>
      </w:r>
      <w:r w:rsidR="00017F1D">
        <w:rPr>
          <w:sz w:val="24"/>
        </w:rPr>
        <w:t>ín:</w:t>
      </w:r>
      <w:r w:rsidR="00017F1D">
        <w:rPr>
          <w:sz w:val="24"/>
        </w:rPr>
        <w:tab/>
        <w:t xml:space="preserve">     22.3.    5.4.   </w:t>
      </w:r>
      <w:r>
        <w:rPr>
          <w:sz w:val="24"/>
        </w:rPr>
        <w:t>26.4.</w:t>
      </w:r>
    </w:p>
    <w:p w:rsidR="0061383D" w:rsidRDefault="0061383D" w:rsidP="002F5D0D">
      <w:pPr>
        <w:spacing w:after="0" w:line="240" w:lineRule="auto"/>
        <w:jc w:val="both"/>
        <w:rPr>
          <w:sz w:val="24"/>
        </w:rPr>
      </w:pPr>
    </w:p>
    <w:tbl>
      <w:tblPr>
        <w:tblW w:w="7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1006"/>
        <w:gridCol w:w="382"/>
        <w:gridCol w:w="1262"/>
        <w:gridCol w:w="207"/>
        <w:gridCol w:w="1262"/>
        <w:gridCol w:w="1186"/>
        <w:gridCol w:w="1326"/>
      </w:tblGrid>
      <w:tr w:rsidR="0061383D" w:rsidRPr="0061383D" w:rsidTr="0061383D">
        <w:trPr>
          <w:trHeight w:val="330"/>
          <w:jc w:val="center"/>
        </w:trPr>
        <w:tc>
          <w:tcPr>
            <w:tcW w:w="79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138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6138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mladšie žiačky 4kový - 2019/20 - skupina A</w:t>
            </w:r>
          </w:p>
        </w:tc>
      </w:tr>
      <w:tr w:rsidR="0061383D" w:rsidRPr="0061383D" w:rsidTr="0061383D">
        <w:trPr>
          <w:trHeight w:val="270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3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61383D" w:rsidRPr="0061383D" w:rsidTr="0061383D">
        <w:trPr>
          <w:trHeight w:val="255"/>
          <w:jc w:val="center"/>
        </w:trPr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turnaj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4DZaA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D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61383D" w:rsidRPr="0061383D" w:rsidTr="0061383D">
        <w:trPr>
          <w:trHeight w:val="270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4DZaA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A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61383D" w:rsidRPr="0061383D" w:rsidTr="0061383D">
        <w:trPr>
          <w:trHeight w:val="255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17.11.2019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4DZaA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D</w:t>
            </w:r>
          </w:p>
        </w:tc>
        <w:tc>
          <w:tcPr>
            <w:tcW w:w="1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61383D" w:rsidRPr="0061383D" w:rsidTr="0061383D">
        <w:trPr>
          <w:trHeight w:val="270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4DZaA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61383D" w:rsidRPr="0061383D" w:rsidTr="0061383D">
        <w:trPr>
          <w:trHeight w:val="255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usporiadateľ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4DZaA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A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D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61383D" w:rsidRPr="0061383D" w:rsidTr="0061383D">
        <w:trPr>
          <w:trHeight w:val="270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4DZaA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61383D" w:rsidRPr="0061383D" w:rsidTr="0061383D">
        <w:trPr>
          <w:trHeight w:val="330"/>
          <w:jc w:val="center"/>
        </w:trPr>
        <w:tc>
          <w:tcPr>
            <w:tcW w:w="79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138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6138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mladšie žiačky 4kový - 2019/20 - skupina A</w:t>
            </w:r>
          </w:p>
        </w:tc>
      </w:tr>
      <w:tr w:rsidR="0061383D" w:rsidRPr="0061383D" w:rsidTr="0061383D">
        <w:trPr>
          <w:trHeight w:val="270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3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61383D" w:rsidRPr="0061383D" w:rsidTr="0061383D">
        <w:trPr>
          <w:trHeight w:val="255"/>
          <w:jc w:val="center"/>
        </w:trPr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turnaj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4DZaA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A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61383D" w:rsidRPr="0061383D" w:rsidTr="0061383D">
        <w:trPr>
          <w:trHeight w:val="270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4DZaA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D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61383D" w:rsidRPr="0061383D" w:rsidTr="0061383D">
        <w:trPr>
          <w:trHeight w:val="255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8.12.2019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4DZaA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D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61383D" w:rsidRPr="0061383D" w:rsidTr="0061383D">
        <w:trPr>
          <w:trHeight w:val="270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4DZaA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A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61383D" w:rsidRPr="0061383D" w:rsidTr="0061383D">
        <w:trPr>
          <w:trHeight w:val="255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usporiadateľ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4DZaA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61383D" w:rsidRPr="0061383D" w:rsidTr="0061383D">
        <w:trPr>
          <w:trHeight w:val="270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4DZaA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D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61383D" w:rsidRPr="0061383D" w:rsidTr="0061383D">
        <w:trPr>
          <w:trHeight w:val="330"/>
          <w:jc w:val="center"/>
        </w:trPr>
        <w:tc>
          <w:tcPr>
            <w:tcW w:w="79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138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6138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mladšie žiačky 4kový - 2019/20 - skupina A</w:t>
            </w:r>
          </w:p>
        </w:tc>
      </w:tr>
      <w:tr w:rsidR="0061383D" w:rsidRPr="0061383D" w:rsidTr="0061383D">
        <w:trPr>
          <w:trHeight w:val="270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3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61383D" w:rsidRPr="0061383D" w:rsidTr="0061383D">
        <w:trPr>
          <w:trHeight w:val="255"/>
          <w:jc w:val="center"/>
        </w:trPr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turnaj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4DZaA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A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61383D" w:rsidRPr="0061383D" w:rsidTr="0061383D">
        <w:trPr>
          <w:trHeight w:val="270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4DZaA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D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61383D" w:rsidRPr="0061383D" w:rsidTr="0061383D">
        <w:trPr>
          <w:trHeight w:val="255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19.1.2020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4DZaA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A</w:t>
            </w:r>
          </w:p>
        </w:tc>
        <w:tc>
          <w:tcPr>
            <w:tcW w:w="1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61383D" w:rsidRPr="0061383D" w:rsidTr="0061383D">
        <w:trPr>
          <w:trHeight w:val="270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4DZaA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D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61383D" w:rsidRPr="0061383D" w:rsidTr="0061383D">
        <w:trPr>
          <w:trHeight w:val="255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usporiadateľ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4DZaA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D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61383D" w:rsidRPr="0061383D" w:rsidTr="0061383D">
        <w:trPr>
          <w:trHeight w:val="270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4DZaA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</w:tbl>
    <w:p w:rsidR="0061383D" w:rsidRDefault="0061383D" w:rsidP="002F5D0D">
      <w:pPr>
        <w:spacing w:after="0" w:line="240" w:lineRule="auto"/>
        <w:jc w:val="both"/>
        <w:rPr>
          <w:sz w:val="24"/>
        </w:rPr>
      </w:pPr>
    </w:p>
    <w:p w:rsidR="007E6D5C" w:rsidRDefault="007E6D5C" w:rsidP="002F5D0D">
      <w:pPr>
        <w:spacing w:after="0" w:line="240" w:lineRule="auto"/>
        <w:jc w:val="both"/>
        <w:rPr>
          <w:sz w:val="24"/>
        </w:rPr>
      </w:pPr>
    </w:p>
    <w:p w:rsidR="007E6D5C" w:rsidRDefault="007E6D5C" w:rsidP="002F5D0D">
      <w:pPr>
        <w:spacing w:after="0" w:line="240" w:lineRule="auto"/>
        <w:jc w:val="both"/>
        <w:rPr>
          <w:sz w:val="24"/>
        </w:rPr>
      </w:pPr>
    </w:p>
    <w:tbl>
      <w:tblPr>
        <w:tblW w:w="7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1011"/>
        <w:gridCol w:w="384"/>
        <w:gridCol w:w="1213"/>
        <w:gridCol w:w="207"/>
        <w:gridCol w:w="1213"/>
        <w:gridCol w:w="1213"/>
        <w:gridCol w:w="1356"/>
      </w:tblGrid>
      <w:tr w:rsidR="0061383D" w:rsidRPr="0061383D" w:rsidTr="0061383D">
        <w:trPr>
          <w:trHeight w:val="330"/>
          <w:jc w:val="center"/>
        </w:trPr>
        <w:tc>
          <w:tcPr>
            <w:tcW w:w="79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138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6138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mladšie žiačky 4kový - 2019/20 - skupina B</w:t>
            </w:r>
          </w:p>
        </w:tc>
      </w:tr>
      <w:tr w:rsidR="0061383D" w:rsidRPr="0061383D" w:rsidTr="0061383D">
        <w:trPr>
          <w:trHeight w:val="270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61383D" w:rsidRPr="0061383D" w:rsidTr="0061383D">
        <w:trPr>
          <w:trHeight w:val="255"/>
          <w:jc w:val="center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turnaj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4DZaB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C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61383D" w:rsidRPr="0061383D" w:rsidTr="0061383D">
        <w:trPr>
          <w:trHeight w:val="270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4DZaB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B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61383D" w:rsidRPr="0061383D" w:rsidTr="0061383D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17.11.2019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4DZaB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C</w:t>
            </w:r>
          </w:p>
        </w:tc>
        <w:tc>
          <w:tcPr>
            <w:tcW w:w="1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B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61383D" w:rsidRPr="0061383D" w:rsidTr="0061383D">
        <w:trPr>
          <w:trHeight w:val="270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4DZaB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61383D" w:rsidRPr="0061383D" w:rsidTr="0061383D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usporiadateľ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4DZaB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C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61383D" w:rsidRPr="0061383D" w:rsidTr="0061383D">
        <w:trPr>
          <w:trHeight w:val="270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4DZaB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B</w:t>
            </w: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61383D" w:rsidRPr="0061383D" w:rsidTr="0061383D">
        <w:trPr>
          <w:trHeight w:val="330"/>
          <w:jc w:val="center"/>
        </w:trPr>
        <w:tc>
          <w:tcPr>
            <w:tcW w:w="79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138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6138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mladšie žiačky 4kový - 2019/20 - skupina B</w:t>
            </w:r>
          </w:p>
        </w:tc>
      </w:tr>
      <w:tr w:rsidR="0061383D" w:rsidRPr="0061383D" w:rsidTr="0061383D">
        <w:trPr>
          <w:trHeight w:val="270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61383D" w:rsidRPr="0061383D" w:rsidTr="0061383D">
        <w:trPr>
          <w:trHeight w:val="255"/>
          <w:jc w:val="center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turnaj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4DZaB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61383D" w:rsidRPr="0061383D" w:rsidTr="0061383D">
        <w:trPr>
          <w:trHeight w:val="270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4DZaB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B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C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61383D" w:rsidRPr="0061383D" w:rsidTr="0061383D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8.12.2019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4DZaB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C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61383D" w:rsidRPr="0061383D" w:rsidTr="0061383D">
        <w:trPr>
          <w:trHeight w:val="270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4DZaB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B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61383D" w:rsidRPr="0061383D" w:rsidTr="0061383D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usporiadateľ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4DZaB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B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61383D" w:rsidRPr="0061383D" w:rsidTr="0061383D">
        <w:trPr>
          <w:trHeight w:val="270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4DZaB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C</w:t>
            </w: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61383D" w:rsidRPr="0061383D" w:rsidTr="0061383D">
        <w:trPr>
          <w:trHeight w:val="330"/>
          <w:jc w:val="center"/>
        </w:trPr>
        <w:tc>
          <w:tcPr>
            <w:tcW w:w="79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138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6138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mladšie žiačky 4kový - 2019/20 - skupina B</w:t>
            </w:r>
          </w:p>
        </w:tc>
      </w:tr>
      <w:tr w:rsidR="0061383D" w:rsidRPr="0061383D" w:rsidTr="0061383D">
        <w:trPr>
          <w:trHeight w:val="270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61383D" w:rsidRPr="0061383D" w:rsidTr="0061383D">
        <w:trPr>
          <w:trHeight w:val="255"/>
          <w:jc w:val="center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turnaj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4DZaB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B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61383D" w:rsidRPr="0061383D" w:rsidTr="0061383D">
        <w:trPr>
          <w:trHeight w:val="270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4DZaB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C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61383D" w:rsidRPr="0061383D" w:rsidTr="0061383D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19.1.2020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4DZaB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61383D" w:rsidRPr="0061383D" w:rsidTr="0061383D">
        <w:trPr>
          <w:trHeight w:val="270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4DZaB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B</w:t>
            </w: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C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61383D" w:rsidRPr="0061383D" w:rsidTr="0061383D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usporiadateľ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4DZaB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C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61383D" w:rsidRPr="0061383D" w:rsidTr="0061383D">
        <w:trPr>
          <w:trHeight w:val="270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B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4DZaB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B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</w:tbl>
    <w:p w:rsidR="0061383D" w:rsidRDefault="0061383D" w:rsidP="002F5D0D">
      <w:pPr>
        <w:spacing w:after="0" w:line="240" w:lineRule="auto"/>
        <w:jc w:val="both"/>
        <w:rPr>
          <w:sz w:val="24"/>
        </w:rPr>
      </w:pPr>
    </w:p>
    <w:p w:rsidR="007E6D5C" w:rsidRDefault="007E6D5C" w:rsidP="002F5D0D">
      <w:pPr>
        <w:spacing w:after="0" w:line="240" w:lineRule="auto"/>
        <w:jc w:val="both"/>
        <w:rPr>
          <w:sz w:val="24"/>
        </w:rPr>
      </w:pPr>
    </w:p>
    <w:tbl>
      <w:tblPr>
        <w:tblW w:w="7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9"/>
        <w:gridCol w:w="1004"/>
        <w:gridCol w:w="383"/>
        <w:gridCol w:w="1281"/>
        <w:gridCol w:w="207"/>
        <w:gridCol w:w="1281"/>
        <w:gridCol w:w="1176"/>
        <w:gridCol w:w="1312"/>
      </w:tblGrid>
      <w:tr w:rsidR="0061383D" w:rsidRPr="0061383D" w:rsidTr="0061383D">
        <w:trPr>
          <w:trHeight w:val="330"/>
          <w:jc w:val="center"/>
        </w:trPr>
        <w:tc>
          <w:tcPr>
            <w:tcW w:w="79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138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6138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mladšie žiačky 4kový - 2019/20 - skupina C</w:t>
            </w:r>
          </w:p>
        </w:tc>
      </w:tr>
      <w:tr w:rsidR="0061383D" w:rsidRPr="0061383D" w:rsidTr="0061383D">
        <w:trPr>
          <w:trHeight w:val="270"/>
          <w:jc w:val="center"/>
        </w:trPr>
        <w:tc>
          <w:tcPr>
            <w:tcW w:w="1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61383D" w:rsidRPr="0061383D" w:rsidTr="0061383D">
        <w:trPr>
          <w:trHeight w:val="255"/>
          <w:jc w:val="center"/>
        </w:trPr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turnaj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4DZaC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61383D" w:rsidRPr="0061383D" w:rsidTr="0061383D">
        <w:trPr>
          <w:trHeight w:val="270"/>
          <w:jc w:val="center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4DZaC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61383D" w:rsidRPr="0061383D" w:rsidTr="0061383D">
        <w:trPr>
          <w:trHeight w:val="255"/>
          <w:jc w:val="center"/>
        </w:trPr>
        <w:tc>
          <w:tcPr>
            <w:tcW w:w="1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17.11.2019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4DZaC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61383D" w:rsidRPr="0061383D" w:rsidTr="0061383D">
        <w:trPr>
          <w:trHeight w:val="270"/>
          <w:jc w:val="center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4DZaC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61383D" w:rsidRPr="0061383D" w:rsidTr="0061383D">
        <w:trPr>
          <w:trHeight w:val="255"/>
          <w:jc w:val="center"/>
        </w:trPr>
        <w:tc>
          <w:tcPr>
            <w:tcW w:w="1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usporiadateľ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4DZaC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61383D" w:rsidRPr="0061383D" w:rsidTr="0061383D">
        <w:trPr>
          <w:trHeight w:val="270"/>
          <w:jc w:val="center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4DZaC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61383D" w:rsidRPr="0061383D" w:rsidTr="0061383D">
        <w:trPr>
          <w:trHeight w:val="330"/>
          <w:jc w:val="center"/>
        </w:trPr>
        <w:tc>
          <w:tcPr>
            <w:tcW w:w="79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138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6138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mladšie žiačky 4kový - 2019/20 - skupina C</w:t>
            </w:r>
          </w:p>
        </w:tc>
      </w:tr>
      <w:tr w:rsidR="0061383D" w:rsidRPr="0061383D" w:rsidTr="0061383D">
        <w:trPr>
          <w:trHeight w:val="270"/>
          <w:jc w:val="center"/>
        </w:trPr>
        <w:tc>
          <w:tcPr>
            <w:tcW w:w="1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61383D" w:rsidRPr="0061383D" w:rsidTr="0061383D">
        <w:trPr>
          <w:trHeight w:val="255"/>
          <w:jc w:val="center"/>
        </w:trPr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turnaj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4DZaC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61383D" w:rsidRPr="0061383D" w:rsidTr="0061383D">
        <w:trPr>
          <w:trHeight w:val="270"/>
          <w:jc w:val="center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4DZaC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61383D" w:rsidRPr="0061383D" w:rsidTr="0061383D">
        <w:trPr>
          <w:trHeight w:val="255"/>
          <w:jc w:val="center"/>
        </w:trPr>
        <w:tc>
          <w:tcPr>
            <w:tcW w:w="1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8.12.2019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4DZaC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61383D" w:rsidRPr="0061383D" w:rsidTr="0061383D">
        <w:trPr>
          <w:trHeight w:val="270"/>
          <w:jc w:val="center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4DZaC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61383D" w:rsidRPr="0061383D" w:rsidTr="0061383D">
        <w:trPr>
          <w:trHeight w:val="255"/>
          <w:jc w:val="center"/>
        </w:trPr>
        <w:tc>
          <w:tcPr>
            <w:tcW w:w="1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usporiadateľ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4DZaC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61383D" w:rsidRPr="0061383D" w:rsidTr="0061383D">
        <w:trPr>
          <w:trHeight w:val="270"/>
          <w:jc w:val="center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4DZaC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61383D" w:rsidRPr="0061383D" w:rsidTr="0061383D">
        <w:trPr>
          <w:trHeight w:val="330"/>
          <w:jc w:val="center"/>
        </w:trPr>
        <w:tc>
          <w:tcPr>
            <w:tcW w:w="79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6138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6138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mladšie žiačky 4kový - 2019/20 - skupina C</w:t>
            </w:r>
          </w:p>
        </w:tc>
      </w:tr>
      <w:tr w:rsidR="0061383D" w:rsidRPr="0061383D" w:rsidTr="0061383D">
        <w:trPr>
          <w:trHeight w:val="270"/>
          <w:jc w:val="center"/>
        </w:trPr>
        <w:tc>
          <w:tcPr>
            <w:tcW w:w="1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61383D" w:rsidRPr="0061383D" w:rsidTr="0061383D">
        <w:trPr>
          <w:trHeight w:val="255"/>
          <w:jc w:val="center"/>
        </w:trPr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turnaj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4DZaC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61383D" w:rsidRPr="0061383D" w:rsidTr="0061383D">
        <w:trPr>
          <w:trHeight w:val="270"/>
          <w:jc w:val="center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4DZaC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61383D" w:rsidRPr="0061383D" w:rsidTr="0061383D">
        <w:trPr>
          <w:trHeight w:val="255"/>
          <w:jc w:val="center"/>
        </w:trPr>
        <w:tc>
          <w:tcPr>
            <w:tcW w:w="1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19.1.2020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4DZaC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61383D" w:rsidRPr="0061383D" w:rsidTr="0061383D">
        <w:trPr>
          <w:trHeight w:val="270"/>
          <w:jc w:val="center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4DZaC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61383D" w:rsidRPr="0061383D" w:rsidTr="0061383D">
        <w:trPr>
          <w:trHeight w:val="255"/>
          <w:jc w:val="center"/>
        </w:trPr>
        <w:tc>
          <w:tcPr>
            <w:tcW w:w="1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usporiadateľ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4DZaC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61383D" w:rsidRPr="0061383D" w:rsidTr="0061383D">
        <w:trPr>
          <w:trHeight w:val="270"/>
          <w:jc w:val="center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4DZaC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6138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83D" w:rsidRPr="0061383D" w:rsidRDefault="0061383D" w:rsidP="00613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61383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</w:tbl>
    <w:p w:rsidR="0061383D" w:rsidRDefault="0061383D" w:rsidP="002F5D0D">
      <w:pPr>
        <w:spacing w:after="0" w:line="240" w:lineRule="auto"/>
        <w:jc w:val="both"/>
        <w:rPr>
          <w:sz w:val="24"/>
        </w:rPr>
      </w:pPr>
    </w:p>
    <w:p w:rsidR="0061383D" w:rsidRDefault="0061383D" w:rsidP="002F5D0D">
      <w:pPr>
        <w:spacing w:after="0" w:line="240" w:lineRule="auto"/>
        <w:jc w:val="both"/>
        <w:rPr>
          <w:sz w:val="24"/>
        </w:rPr>
      </w:pPr>
    </w:p>
    <w:p w:rsidR="002F5D0D" w:rsidRPr="007A224C" w:rsidRDefault="002F5D0D" w:rsidP="002F5D0D">
      <w:pPr>
        <w:spacing w:after="0" w:line="240" w:lineRule="auto"/>
        <w:rPr>
          <w:b/>
          <w:sz w:val="24"/>
        </w:rPr>
      </w:pPr>
      <w:r w:rsidRPr="007A224C">
        <w:rPr>
          <w:b/>
          <w:sz w:val="24"/>
        </w:rPr>
        <w:lastRenderedPageBreak/>
        <w:t xml:space="preserve">4-kový volejbal – </w:t>
      </w:r>
      <w:r>
        <w:rPr>
          <w:b/>
          <w:sz w:val="24"/>
        </w:rPr>
        <w:t xml:space="preserve">chlapci </w:t>
      </w:r>
      <w:r w:rsidRPr="007A224C">
        <w:rPr>
          <w:b/>
          <w:sz w:val="24"/>
        </w:rPr>
        <w:t xml:space="preserve"> </w:t>
      </w:r>
    </w:p>
    <w:p w:rsidR="002F5D0D" w:rsidRDefault="00190A67" w:rsidP="002F5D0D">
      <w:pPr>
        <w:spacing w:after="0" w:line="240" w:lineRule="auto"/>
        <w:ind w:firstLine="708"/>
        <w:jc w:val="both"/>
        <w:rPr>
          <w:sz w:val="24"/>
        </w:rPr>
      </w:pPr>
      <w:r w:rsidRPr="00190A67">
        <w:rPr>
          <w:b/>
          <w:sz w:val="24"/>
          <w:highlight w:val="yellow"/>
        </w:rPr>
        <w:t>5</w:t>
      </w:r>
      <w:r w:rsidR="002F5D0D" w:rsidRPr="00190A67">
        <w:rPr>
          <w:b/>
          <w:sz w:val="24"/>
          <w:highlight w:val="yellow"/>
        </w:rPr>
        <w:t xml:space="preserve"> družstiev</w:t>
      </w:r>
      <w:r>
        <w:rPr>
          <w:b/>
          <w:sz w:val="24"/>
        </w:rPr>
        <w:t xml:space="preserve"> (nový systém súťaže po odstúpení 6.družstva)</w:t>
      </w:r>
      <w:r w:rsidR="002F5D0D" w:rsidRPr="007A224C">
        <w:rPr>
          <w:sz w:val="24"/>
        </w:rPr>
        <w:t xml:space="preserve"> v</w:t>
      </w:r>
      <w:r w:rsidR="002F5D0D">
        <w:rPr>
          <w:sz w:val="24"/>
        </w:rPr>
        <w:t xml:space="preserve"> jednej </w:t>
      </w:r>
      <w:r w:rsidR="002F5D0D" w:rsidRPr="007A224C">
        <w:rPr>
          <w:sz w:val="24"/>
        </w:rPr>
        <w:t>skupin</w:t>
      </w:r>
      <w:r w:rsidR="002F5D0D">
        <w:rPr>
          <w:sz w:val="24"/>
        </w:rPr>
        <w:t xml:space="preserve">e, </w:t>
      </w:r>
      <w:r>
        <w:rPr>
          <w:sz w:val="24"/>
        </w:rPr>
        <w:t>turnajovo, každé družstvo 2</w:t>
      </w:r>
      <w:r w:rsidR="002F5D0D" w:rsidRPr="007A224C">
        <w:rPr>
          <w:sz w:val="24"/>
        </w:rPr>
        <w:t>x usporiadateľom</w:t>
      </w:r>
      <w:r w:rsidR="002F5D0D">
        <w:rPr>
          <w:sz w:val="24"/>
        </w:rPr>
        <w:t xml:space="preserve"> turnaja pre </w:t>
      </w:r>
      <w:r>
        <w:rPr>
          <w:sz w:val="24"/>
        </w:rPr>
        <w:t>4</w:t>
      </w:r>
      <w:r w:rsidR="002F5D0D">
        <w:rPr>
          <w:sz w:val="24"/>
        </w:rPr>
        <w:t xml:space="preserve"> družstv</w:t>
      </w:r>
      <w:r>
        <w:rPr>
          <w:sz w:val="24"/>
        </w:rPr>
        <w:t>á</w:t>
      </w:r>
      <w:r w:rsidR="002F5D0D">
        <w:rPr>
          <w:sz w:val="24"/>
        </w:rPr>
        <w:t xml:space="preserve">, </w:t>
      </w:r>
      <w:r>
        <w:rPr>
          <w:sz w:val="24"/>
        </w:rPr>
        <w:t>5.</w:t>
      </w:r>
      <w:r w:rsidR="002F5D0D">
        <w:rPr>
          <w:sz w:val="24"/>
        </w:rPr>
        <w:t xml:space="preserve">družstvo má voľno, </w:t>
      </w:r>
      <w:r>
        <w:rPr>
          <w:sz w:val="24"/>
        </w:rPr>
        <w:t xml:space="preserve">10 </w:t>
      </w:r>
      <w:r w:rsidR="002F5D0D">
        <w:rPr>
          <w:sz w:val="24"/>
        </w:rPr>
        <w:t>termínov</w:t>
      </w:r>
      <w:r>
        <w:rPr>
          <w:sz w:val="24"/>
        </w:rPr>
        <w:t xml:space="preserve">. </w:t>
      </w:r>
      <w:r w:rsidR="00C26743">
        <w:rPr>
          <w:sz w:val="24"/>
        </w:rPr>
        <w:t xml:space="preserve">Hrací deň nedeľa, </w:t>
      </w:r>
      <w:r>
        <w:rPr>
          <w:sz w:val="24"/>
        </w:rPr>
        <w:t xml:space="preserve">začiatok o </w:t>
      </w:r>
      <w:r w:rsidR="00C26743">
        <w:rPr>
          <w:sz w:val="24"/>
        </w:rPr>
        <w:t xml:space="preserve">10:00. </w:t>
      </w:r>
    </w:p>
    <w:p w:rsidR="002F5D0D" w:rsidRDefault="002F5D0D" w:rsidP="002F5D0D">
      <w:pPr>
        <w:spacing w:after="0" w:line="240" w:lineRule="auto"/>
        <w:ind w:firstLine="708"/>
        <w:jc w:val="both"/>
        <w:rPr>
          <w:sz w:val="24"/>
        </w:rPr>
      </w:pPr>
      <w:bookmarkStart w:id="0" w:name="_GoBack"/>
      <w:bookmarkEnd w:id="0"/>
      <w:r w:rsidRPr="002F5D0D">
        <w:rPr>
          <w:b/>
          <w:sz w:val="24"/>
        </w:rPr>
        <w:t>Celkom</w:t>
      </w:r>
      <w:r>
        <w:rPr>
          <w:sz w:val="24"/>
        </w:rPr>
        <w:t xml:space="preserve"> </w:t>
      </w:r>
      <w:r w:rsidR="00190A67">
        <w:rPr>
          <w:sz w:val="24"/>
        </w:rPr>
        <w:t>10</w:t>
      </w:r>
      <w:r>
        <w:rPr>
          <w:sz w:val="24"/>
        </w:rPr>
        <w:t xml:space="preserve"> termínov, z toho pre </w:t>
      </w:r>
      <w:r w:rsidRPr="002F5D0D">
        <w:rPr>
          <w:b/>
          <w:sz w:val="24"/>
        </w:rPr>
        <w:t>každé družstvo 8</w:t>
      </w:r>
      <w:r>
        <w:rPr>
          <w:sz w:val="24"/>
        </w:rPr>
        <w:t xml:space="preserve"> hracích </w:t>
      </w:r>
      <w:r w:rsidRPr="002F5D0D">
        <w:rPr>
          <w:b/>
          <w:sz w:val="24"/>
        </w:rPr>
        <w:t>termínov</w:t>
      </w:r>
      <w:r>
        <w:rPr>
          <w:sz w:val="24"/>
        </w:rPr>
        <w:t xml:space="preserve"> a </w:t>
      </w:r>
      <w:r w:rsidR="00190A67">
        <w:rPr>
          <w:sz w:val="24"/>
        </w:rPr>
        <w:t>2</w:t>
      </w:r>
      <w:r>
        <w:rPr>
          <w:sz w:val="24"/>
        </w:rPr>
        <w:t xml:space="preserve"> voľn</w:t>
      </w:r>
      <w:r w:rsidR="00190A67">
        <w:rPr>
          <w:sz w:val="24"/>
        </w:rPr>
        <w:t xml:space="preserve">é </w:t>
      </w:r>
      <w:r>
        <w:rPr>
          <w:sz w:val="24"/>
        </w:rPr>
        <w:t>termín</w:t>
      </w:r>
      <w:r w:rsidR="00190A67">
        <w:rPr>
          <w:sz w:val="24"/>
        </w:rPr>
        <w:t>y</w:t>
      </w:r>
      <w:r>
        <w:rPr>
          <w:sz w:val="24"/>
        </w:rPr>
        <w:t>. Zápasy na turnajoch budú</w:t>
      </w:r>
      <w:r w:rsidR="00190A67">
        <w:rPr>
          <w:sz w:val="24"/>
        </w:rPr>
        <w:t xml:space="preserve"> hrať</w:t>
      </w:r>
      <w:r>
        <w:rPr>
          <w:sz w:val="24"/>
        </w:rPr>
        <w:t xml:space="preserve"> na 2 vyhraté sety, bodovanie : 2:0 = 3b, 2:1 = 2b, 1:2=1b a 0:2=0b. Rozhodcov zabezpečuje usporiadateľ turnaja.</w:t>
      </w:r>
      <w:r w:rsidR="00E802B3">
        <w:rPr>
          <w:sz w:val="24"/>
        </w:rPr>
        <w:t xml:space="preserve"> Hrací deň nedeľa.</w:t>
      </w:r>
    </w:p>
    <w:p w:rsidR="00F76A79" w:rsidRDefault="00F76A79" w:rsidP="00F76A79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Družstvá: VK </w:t>
      </w:r>
      <w:proofErr w:type="spellStart"/>
      <w:r>
        <w:rPr>
          <w:sz w:val="24"/>
        </w:rPr>
        <w:t>NMnV</w:t>
      </w:r>
      <w:proofErr w:type="spellEnd"/>
      <w:r>
        <w:rPr>
          <w:sz w:val="24"/>
        </w:rPr>
        <w:t xml:space="preserve"> A, VK </w:t>
      </w:r>
      <w:proofErr w:type="spellStart"/>
      <w:r>
        <w:rPr>
          <w:sz w:val="24"/>
        </w:rPr>
        <w:t>NMnV</w:t>
      </w:r>
      <w:proofErr w:type="spellEnd"/>
      <w:r>
        <w:rPr>
          <w:sz w:val="24"/>
        </w:rPr>
        <w:t xml:space="preserve"> B, ZŠ kniežaťa Pribinu Nitra, VO 1970 MŠK Púchov, MVK </w:t>
      </w:r>
      <w:proofErr w:type="spellStart"/>
      <w:r>
        <w:rPr>
          <w:sz w:val="24"/>
        </w:rPr>
        <w:t>NMnV</w:t>
      </w:r>
      <w:proofErr w:type="spellEnd"/>
    </w:p>
    <w:p w:rsidR="00C90AD8" w:rsidRDefault="00AB7F28" w:rsidP="00190A67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 w:rsidR="00C90AD8">
        <w:rPr>
          <w:sz w:val="24"/>
        </w:rPr>
        <w:t xml:space="preserve">Termíny turnajov </w:t>
      </w:r>
      <w:r w:rsidR="00190A67">
        <w:rPr>
          <w:sz w:val="24"/>
        </w:rPr>
        <w:t xml:space="preserve">: </w:t>
      </w:r>
      <w:r w:rsidR="00C90AD8">
        <w:rPr>
          <w:sz w:val="24"/>
        </w:rPr>
        <w:t xml:space="preserve"> </w:t>
      </w:r>
      <w:r w:rsidR="00E802B3">
        <w:rPr>
          <w:sz w:val="24"/>
        </w:rPr>
        <w:t>10.11.</w:t>
      </w:r>
      <w:r w:rsidR="00C90AD8">
        <w:rPr>
          <w:sz w:val="24"/>
        </w:rPr>
        <w:t xml:space="preserve">    </w:t>
      </w:r>
      <w:r w:rsidR="00E802B3">
        <w:rPr>
          <w:sz w:val="24"/>
        </w:rPr>
        <w:t>1</w:t>
      </w:r>
      <w:r w:rsidR="00C90AD8">
        <w:rPr>
          <w:sz w:val="24"/>
        </w:rPr>
        <w:t>.12.   1</w:t>
      </w:r>
      <w:r w:rsidR="00E802B3">
        <w:rPr>
          <w:sz w:val="24"/>
        </w:rPr>
        <w:t>5.12.</w:t>
      </w:r>
      <w:r w:rsidR="00C90AD8">
        <w:rPr>
          <w:sz w:val="24"/>
        </w:rPr>
        <w:t xml:space="preserve">   </w:t>
      </w:r>
      <w:r w:rsidR="00E802B3">
        <w:rPr>
          <w:sz w:val="24"/>
        </w:rPr>
        <w:t>19</w:t>
      </w:r>
      <w:r w:rsidR="00C90AD8">
        <w:rPr>
          <w:sz w:val="24"/>
        </w:rPr>
        <w:t xml:space="preserve">.1.   </w:t>
      </w:r>
      <w:r w:rsidR="00E802B3">
        <w:rPr>
          <w:sz w:val="24"/>
        </w:rPr>
        <w:t>23</w:t>
      </w:r>
      <w:r w:rsidR="00C90AD8">
        <w:rPr>
          <w:sz w:val="24"/>
        </w:rPr>
        <w:t>.2.</w:t>
      </w:r>
      <w:r w:rsidR="00190A67">
        <w:rPr>
          <w:sz w:val="24"/>
        </w:rPr>
        <w:t xml:space="preserve">   </w:t>
      </w:r>
      <w:r w:rsidR="00E802B3">
        <w:rPr>
          <w:sz w:val="24"/>
        </w:rPr>
        <w:t>15</w:t>
      </w:r>
      <w:r w:rsidR="00C90AD8">
        <w:rPr>
          <w:sz w:val="24"/>
        </w:rPr>
        <w:t>.3.</w:t>
      </w:r>
      <w:r w:rsidR="00190A67">
        <w:rPr>
          <w:sz w:val="24"/>
        </w:rPr>
        <w:t xml:space="preserve">   </w:t>
      </w:r>
      <w:r w:rsidR="00C90AD8">
        <w:rPr>
          <w:sz w:val="24"/>
        </w:rPr>
        <w:t xml:space="preserve">22.3.     </w:t>
      </w:r>
      <w:r w:rsidR="00E802B3">
        <w:rPr>
          <w:sz w:val="24"/>
        </w:rPr>
        <w:t>5.4.</w:t>
      </w:r>
      <w:r w:rsidR="00C90AD8">
        <w:rPr>
          <w:sz w:val="24"/>
        </w:rPr>
        <w:t xml:space="preserve">    26.4.</w:t>
      </w:r>
      <w:r w:rsidR="00190A67">
        <w:rPr>
          <w:sz w:val="24"/>
        </w:rPr>
        <w:t xml:space="preserve">   3.5.</w:t>
      </w:r>
    </w:p>
    <w:p w:rsidR="00190A67" w:rsidRDefault="00190A67" w:rsidP="00190A67">
      <w:pPr>
        <w:spacing w:after="0" w:line="240" w:lineRule="auto"/>
        <w:jc w:val="both"/>
        <w:rPr>
          <w:sz w:val="24"/>
        </w:rPr>
      </w:pPr>
    </w:p>
    <w:p w:rsidR="00190A67" w:rsidRDefault="00190A67" w:rsidP="00190A67">
      <w:pPr>
        <w:spacing w:after="0" w:line="240" w:lineRule="auto"/>
        <w:jc w:val="both"/>
        <w:rPr>
          <w:sz w:val="24"/>
        </w:rPr>
      </w:pPr>
    </w:p>
    <w:tbl>
      <w:tblPr>
        <w:tblW w:w="85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722"/>
        <w:gridCol w:w="363"/>
        <w:gridCol w:w="196"/>
        <w:gridCol w:w="1569"/>
        <w:gridCol w:w="207"/>
        <w:gridCol w:w="1569"/>
        <w:gridCol w:w="1184"/>
        <w:gridCol w:w="1323"/>
      </w:tblGrid>
      <w:tr w:rsidR="00190A67" w:rsidRPr="00190A67" w:rsidTr="00190A67">
        <w:trPr>
          <w:trHeight w:val="330"/>
          <w:jc w:val="center"/>
        </w:trPr>
        <w:tc>
          <w:tcPr>
            <w:tcW w:w="85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190A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M-SR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ml.žiaci</w:t>
            </w:r>
            <w:proofErr w:type="spellEnd"/>
            <w:r w:rsidRPr="00190A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- 4kový volejbal - 2019/20 - základná časť 1</w:t>
            </w:r>
          </w:p>
        </w:tc>
      </w:tr>
      <w:tr w:rsidR="00190A67" w:rsidRPr="00190A67" w:rsidTr="00190A67">
        <w:trPr>
          <w:trHeight w:val="330"/>
          <w:jc w:val="center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1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 turnaj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A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B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10.11.2019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B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A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A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70"/>
          <w:jc w:val="center"/>
        </w:trPr>
        <w:tc>
          <w:tcPr>
            <w:tcW w:w="1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B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70"/>
          <w:jc w:val="center"/>
        </w:trPr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1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2. turnaj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B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CVČ Nitra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1.12.2019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A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CVČ Nitra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B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B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70"/>
          <w:jc w:val="center"/>
        </w:trPr>
        <w:tc>
          <w:tcPr>
            <w:tcW w:w="1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CVČ Nitra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70"/>
          <w:jc w:val="center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1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3. turnaj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CVČ Nitra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B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15.12.2019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CVČ Nitra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B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CVČ Nitra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B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70"/>
          <w:jc w:val="center"/>
        </w:trPr>
        <w:tc>
          <w:tcPr>
            <w:tcW w:w="1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A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CVČ Nitra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70"/>
          <w:jc w:val="center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1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4. turnaj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A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CVČ Nitra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19.1.2020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CVČ Nitra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A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70"/>
          <w:jc w:val="center"/>
        </w:trPr>
        <w:tc>
          <w:tcPr>
            <w:tcW w:w="1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CVČ Nitra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70"/>
          <w:jc w:val="center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1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5. turnaj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B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CVČ Nitra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23.2.2020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B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CVČ Nitra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B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CVČ Nitra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70"/>
          <w:jc w:val="center"/>
        </w:trPr>
        <w:tc>
          <w:tcPr>
            <w:tcW w:w="1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B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</w:tbl>
    <w:p w:rsidR="00622BD6" w:rsidRDefault="00622BD6" w:rsidP="00622BD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190A67" w:rsidRDefault="00190A67" w:rsidP="00622BD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190A67" w:rsidRDefault="00190A67" w:rsidP="00622BD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190A67" w:rsidRDefault="00190A67" w:rsidP="00622BD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190A67" w:rsidRDefault="00190A67" w:rsidP="00622BD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190A67" w:rsidRDefault="00190A67" w:rsidP="00622BD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190A67" w:rsidRDefault="00190A67" w:rsidP="00622BD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190A67" w:rsidRDefault="00190A67" w:rsidP="00622BD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190A67" w:rsidRDefault="00190A67" w:rsidP="00622BD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190A67" w:rsidRDefault="00190A67" w:rsidP="00622BD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190A67" w:rsidRDefault="00190A67" w:rsidP="00622BD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tbl>
      <w:tblPr>
        <w:tblW w:w="85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722"/>
        <w:gridCol w:w="363"/>
        <w:gridCol w:w="196"/>
        <w:gridCol w:w="1569"/>
        <w:gridCol w:w="207"/>
        <w:gridCol w:w="1569"/>
        <w:gridCol w:w="1184"/>
        <w:gridCol w:w="1323"/>
      </w:tblGrid>
      <w:tr w:rsidR="00190A67" w:rsidRPr="00190A67" w:rsidTr="00190A67">
        <w:trPr>
          <w:trHeight w:val="330"/>
          <w:jc w:val="center"/>
        </w:trPr>
        <w:tc>
          <w:tcPr>
            <w:tcW w:w="85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190A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M-SR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ml.žiaci</w:t>
            </w:r>
            <w:proofErr w:type="spellEnd"/>
            <w:r w:rsidRPr="00190A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- 4kový volejbal - 2019/20 - základná časť 2</w:t>
            </w:r>
          </w:p>
        </w:tc>
      </w:tr>
      <w:tr w:rsidR="00190A67" w:rsidRPr="00190A67" w:rsidTr="00190A67">
        <w:trPr>
          <w:trHeight w:val="330"/>
          <w:jc w:val="center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1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6. turnaj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A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B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15.3.2020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B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A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A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70"/>
          <w:jc w:val="center"/>
        </w:trPr>
        <w:tc>
          <w:tcPr>
            <w:tcW w:w="1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B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70"/>
          <w:jc w:val="center"/>
        </w:trPr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1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7. turnaj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B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CVČ Nitra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22.3.2020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A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CVČ Nitra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B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41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B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70"/>
          <w:jc w:val="center"/>
        </w:trPr>
        <w:tc>
          <w:tcPr>
            <w:tcW w:w="1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CVČ Nitra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70"/>
          <w:jc w:val="center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1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8. turnaj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CVČ Nitra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B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5.4.2020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CVČ Nitra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B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CVČ Nitra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B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70"/>
          <w:jc w:val="center"/>
        </w:trPr>
        <w:tc>
          <w:tcPr>
            <w:tcW w:w="1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A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CVČ Nitra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70"/>
          <w:jc w:val="center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1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9. turnaj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A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CVČ Nitra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AA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  <w:r w:rsidR="00AA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.4.2020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CVČ Nitra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53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A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70"/>
          <w:jc w:val="center"/>
        </w:trPr>
        <w:tc>
          <w:tcPr>
            <w:tcW w:w="1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CVČ Nitra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70"/>
          <w:jc w:val="center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1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10. turnaj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B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CVČ Nitra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AA7ABB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  <w:r w:rsidR="00190A67"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.5.2020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B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CVČ Nitra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55"/>
          <w:jc w:val="center"/>
        </w:trPr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B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59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CVČ Nitra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90A67" w:rsidRPr="00190A67" w:rsidTr="00190A67">
        <w:trPr>
          <w:trHeight w:val="270"/>
          <w:jc w:val="center"/>
        </w:trPr>
        <w:tc>
          <w:tcPr>
            <w:tcW w:w="1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4CZa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90A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B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A67" w:rsidRPr="00190A67" w:rsidRDefault="00190A67" w:rsidP="00190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90A6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</w:tbl>
    <w:p w:rsidR="00190A67" w:rsidRDefault="00190A67" w:rsidP="00622BD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190A67" w:rsidRDefault="00190A67" w:rsidP="00622BD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622BD6" w:rsidRDefault="00622BD6" w:rsidP="00C90AD8">
      <w:pPr>
        <w:spacing w:after="0" w:line="240" w:lineRule="auto"/>
        <w:jc w:val="both"/>
        <w:rPr>
          <w:sz w:val="24"/>
        </w:rPr>
      </w:pPr>
    </w:p>
    <w:p w:rsidR="00622BD6" w:rsidRDefault="00622BD6" w:rsidP="00C90AD8">
      <w:pPr>
        <w:spacing w:after="0" w:line="240" w:lineRule="auto"/>
        <w:jc w:val="both"/>
        <w:rPr>
          <w:sz w:val="24"/>
        </w:rPr>
      </w:pPr>
    </w:p>
    <w:p w:rsidR="00190A67" w:rsidRDefault="00190A67" w:rsidP="00C90AD8">
      <w:pPr>
        <w:spacing w:after="0" w:line="240" w:lineRule="auto"/>
        <w:jc w:val="both"/>
        <w:rPr>
          <w:sz w:val="24"/>
        </w:rPr>
      </w:pPr>
    </w:p>
    <w:p w:rsidR="00190A67" w:rsidRDefault="00190A67" w:rsidP="00C90AD8">
      <w:pPr>
        <w:spacing w:after="0" w:line="240" w:lineRule="auto"/>
        <w:jc w:val="both"/>
        <w:rPr>
          <w:sz w:val="24"/>
        </w:rPr>
      </w:pPr>
    </w:p>
    <w:p w:rsidR="00190A67" w:rsidRDefault="00190A67" w:rsidP="00C90AD8">
      <w:pPr>
        <w:spacing w:after="0" w:line="240" w:lineRule="auto"/>
        <w:jc w:val="both"/>
        <w:rPr>
          <w:sz w:val="24"/>
        </w:rPr>
      </w:pPr>
    </w:p>
    <w:p w:rsidR="00190A67" w:rsidRDefault="00190A67" w:rsidP="00C90AD8">
      <w:pPr>
        <w:spacing w:after="0" w:line="240" w:lineRule="auto"/>
        <w:jc w:val="both"/>
        <w:rPr>
          <w:sz w:val="24"/>
        </w:rPr>
      </w:pPr>
    </w:p>
    <w:p w:rsidR="00622BD6" w:rsidRDefault="00622BD6" w:rsidP="00C90AD8">
      <w:pPr>
        <w:spacing w:after="0" w:line="240" w:lineRule="auto"/>
        <w:jc w:val="both"/>
        <w:rPr>
          <w:sz w:val="24"/>
        </w:rPr>
      </w:pPr>
    </w:p>
    <w:p w:rsidR="00622BD6" w:rsidRDefault="00622BD6" w:rsidP="00C90AD8">
      <w:pPr>
        <w:spacing w:after="0" w:line="240" w:lineRule="auto"/>
        <w:jc w:val="both"/>
        <w:rPr>
          <w:sz w:val="24"/>
        </w:rPr>
      </w:pPr>
    </w:p>
    <w:p w:rsidR="00622BD6" w:rsidRDefault="00622BD6" w:rsidP="00C90AD8">
      <w:pPr>
        <w:spacing w:after="0" w:line="240" w:lineRule="auto"/>
        <w:jc w:val="both"/>
        <w:rPr>
          <w:sz w:val="24"/>
        </w:rPr>
      </w:pPr>
    </w:p>
    <w:p w:rsidR="00C90AD8" w:rsidRPr="007A224C" w:rsidRDefault="00C90AD8" w:rsidP="00C90AD8">
      <w:pPr>
        <w:spacing w:after="0" w:line="240" w:lineRule="auto"/>
        <w:rPr>
          <w:b/>
          <w:sz w:val="24"/>
        </w:rPr>
      </w:pPr>
      <w:r>
        <w:rPr>
          <w:b/>
          <w:sz w:val="24"/>
        </w:rPr>
        <w:t>3</w:t>
      </w:r>
      <w:r w:rsidRPr="007A224C">
        <w:rPr>
          <w:b/>
          <w:sz w:val="24"/>
        </w:rPr>
        <w:t xml:space="preserve">-kový volejbal – </w:t>
      </w:r>
      <w:r>
        <w:rPr>
          <w:b/>
          <w:sz w:val="24"/>
        </w:rPr>
        <w:t xml:space="preserve">dievčatá </w:t>
      </w:r>
      <w:r w:rsidRPr="007A224C">
        <w:rPr>
          <w:b/>
          <w:sz w:val="24"/>
        </w:rPr>
        <w:t xml:space="preserve"> </w:t>
      </w:r>
    </w:p>
    <w:p w:rsidR="0058109A" w:rsidRDefault="00C90AD8" w:rsidP="00494440">
      <w:pPr>
        <w:spacing w:after="0" w:line="240" w:lineRule="auto"/>
        <w:ind w:firstLine="709"/>
        <w:jc w:val="both"/>
        <w:rPr>
          <w:sz w:val="24"/>
        </w:rPr>
      </w:pPr>
      <w:r w:rsidRPr="00B10042">
        <w:rPr>
          <w:b/>
          <w:sz w:val="24"/>
        </w:rPr>
        <w:t>1</w:t>
      </w:r>
      <w:r w:rsidR="00622BD6">
        <w:rPr>
          <w:b/>
          <w:sz w:val="24"/>
        </w:rPr>
        <w:t>6</w:t>
      </w:r>
      <w:r w:rsidRPr="00B10042">
        <w:rPr>
          <w:b/>
          <w:sz w:val="24"/>
        </w:rPr>
        <w:t xml:space="preserve"> družstiev</w:t>
      </w:r>
      <w:r w:rsidRPr="007A224C">
        <w:rPr>
          <w:sz w:val="24"/>
        </w:rPr>
        <w:t xml:space="preserve"> v</w:t>
      </w:r>
      <w:r w:rsidR="00622BD6">
        <w:rPr>
          <w:sz w:val="24"/>
        </w:rPr>
        <w:t> 4 základných skupinách, 3 turnaje, usporiadateľmi AB</w:t>
      </w:r>
      <w:r w:rsidR="00276D5F">
        <w:rPr>
          <w:sz w:val="24"/>
        </w:rPr>
        <w:t xml:space="preserve"> , tretie a štvrté družstvo. Prvé dve družstvá zo základných skupín postúpia do prvých dvoch semifinálových skupín</w:t>
      </w:r>
      <w:r w:rsidR="0058109A">
        <w:rPr>
          <w:sz w:val="24"/>
        </w:rPr>
        <w:t xml:space="preserve">, kde budú 2 termíny, usporiadateľmi budú víťazi základných skupín, družstvá na 3. a 4. mieste postúpia do druhých dvoch semifinálových skupín, kde budú 2 termíny, usporiadateľmi budú družstvá z 3.miest zo základných skupín. Podľa umiestnenia postúpia z prvých dvoch semifinálových skupín prvé 2 družstvá do skupiny o 1.-4. miesto, 3. a 4. družstvo do skupiny o 5.-8. miesto. Podľa umiestnenia postúpia z druhých dvoch semifinálových skupín prvé 2 družstvá do skupiny o 9.-12. miesto, 3. a 4. družstvo do skupiny o 13.-16. miesto.  </w:t>
      </w:r>
    </w:p>
    <w:p w:rsidR="0058109A" w:rsidRDefault="0058109A" w:rsidP="00494440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Do semifinálových skupín a do skupín o umiestnenie sa neprenášajú žiadne výsledky z predchádzajúcich skupín. Hrací deň sobota, 1.zápas o 10:00.</w:t>
      </w:r>
    </w:p>
    <w:p w:rsidR="00276D5F" w:rsidRPr="00F205BA" w:rsidRDefault="0058109A" w:rsidP="00F205B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2F5D0D">
        <w:rPr>
          <w:b/>
          <w:sz w:val="24"/>
        </w:rPr>
        <w:t>Celkom</w:t>
      </w:r>
      <w:r>
        <w:rPr>
          <w:sz w:val="24"/>
        </w:rPr>
        <w:t xml:space="preserve"> </w:t>
      </w:r>
      <w:r w:rsidRPr="0058109A">
        <w:rPr>
          <w:b/>
          <w:sz w:val="24"/>
        </w:rPr>
        <w:t>7</w:t>
      </w:r>
      <w:r>
        <w:rPr>
          <w:sz w:val="24"/>
        </w:rPr>
        <w:t xml:space="preserve"> </w:t>
      </w:r>
      <w:r w:rsidRPr="00F205BA">
        <w:rPr>
          <w:b/>
          <w:sz w:val="24"/>
        </w:rPr>
        <w:t>termínov</w:t>
      </w:r>
      <w:r w:rsidR="00F205BA">
        <w:rPr>
          <w:b/>
          <w:sz w:val="24"/>
        </w:rPr>
        <w:t xml:space="preserve"> pre každé družstvo</w:t>
      </w:r>
      <w:r w:rsidRPr="00F205BA">
        <w:rPr>
          <w:b/>
          <w:sz w:val="24"/>
        </w:rPr>
        <w:t>.</w:t>
      </w:r>
      <w:r>
        <w:rPr>
          <w:sz w:val="24"/>
        </w:rPr>
        <w:t xml:space="preserve"> Zápasy na turnajoch budú na 2 vyhraté sety, bodovanie : 2:0 </w:t>
      </w:r>
      <w:r w:rsidRPr="00F205BA">
        <w:rPr>
          <w:rFonts w:cstheme="minorHAnsi"/>
          <w:sz w:val="24"/>
          <w:szCs w:val="24"/>
        </w:rPr>
        <w:t>= 3b, 2:1 = 2b, 1:2=1b a 0:2=0b. Rozhodcov zab</w:t>
      </w:r>
      <w:r w:rsidR="00F205BA" w:rsidRPr="00F205BA">
        <w:rPr>
          <w:rFonts w:cstheme="minorHAnsi"/>
          <w:sz w:val="24"/>
          <w:szCs w:val="24"/>
        </w:rPr>
        <w:t xml:space="preserve">ezpečuje usporiadateľ turnaja. </w:t>
      </w:r>
    </w:p>
    <w:p w:rsidR="00F205BA" w:rsidRPr="00494440" w:rsidRDefault="00F205BA" w:rsidP="00F205BA">
      <w:pPr>
        <w:spacing w:after="0" w:line="240" w:lineRule="auto"/>
        <w:ind w:firstLine="708"/>
        <w:rPr>
          <w:rFonts w:eastAsia="Times New Roman" w:cstheme="minorHAnsi"/>
          <w:color w:val="000000"/>
          <w:sz w:val="16"/>
          <w:szCs w:val="24"/>
          <w:lang w:eastAsia="sk-SK"/>
        </w:rPr>
      </w:pPr>
    </w:p>
    <w:p w:rsidR="00622BD6" w:rsidRPr="00F205BA" w:rsidRDefault="00622BD6" w:rsidP="00F205BA">
      <w:pPr>
        <w:spacing w:after="0" w:line="240" w:lineRule="auto"/>
        <w:ind w:firstLine="708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F205BA">
        <w:rPr>
          <w:rFonts w:eastAsia="Times New Roman" w:cstheme="minorHAnsi"/>
          <w:color w:val="000000"/>
          <w:sz w:val="24"/>
          <w:szCs w:val="24"/>
          <w:lang w:eastAsia="sk-SK"/>
        </w:rPr>
        <w:t>Zákl</w:t>
      </w:r>
      <w:r w:rsidR="00F205BA" w:rsidRPr="00F205B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adné </w:t>
      </w:r>
      <w:r w:rsidRPr="00F205B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skupiny :  </w:t>
      </w:r>
      <w:r w:rsidR="00494440" w:rsidRPr="00F205BA">
        <w:rPr>
          <w:rFonts w:eastAsia="Times New Roman" w:cstheme="minorHAnsi"/>
          <w:color w:val="000000"/>
          <w:sz w:val="24"/>
          <w:szCs w:val="24"/>
          <w:lang w:eastAsia="sk-SK"/>
        </w:rPr>
        <w:t>3 hracie termíny: 1 termín u AB, 2. a 3. termín u</w:t>
      </w:r>
      <w:r w:rsidR="00494440">
        <w:rPr>
          <w:rFonts w:eastAsia="Times New Roman" w:cstheme="minorHAnsi"/>
          <w:color w:val="000000"/>
          <w:sz w:val="24"/>
          <w:szCs w:val="24"/>
          <w:lang w:eastAsia="sk-SK"/>
        </w:rPr>
        <w:t> </w:t>
      </w:r>
      <w:r w:rsidR="00494440" w:rsidRPr="00F205BA">
        <w:rPr>
          <w:rFonts w:eastAsia="Times New Roman" w:cstheme="minorHAnsi"/>
          <w:color w:val="000000"/>
          <w:sz w:val="24"/>
          <w:szCs w:val="24"/>
          <w:lang w:eastAsia="sk-SK"/>
        </w:rPr>
        <w:t>ostatných</w:t>
      </w:r>
    </w:p>
    <w:p w:rsidR="00622BD6" w:rsidRPr="00F205BA" w:rsidRDefault="00622BD6" w:rsidP="00F205B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F205B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      </w:t>
      </w:r>
      <w:r w:rsidR="00F205BA"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 w:rsidR="00F205BA"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 w:rsidRPr="00F205BA">
        <w:rPr>
          <w:rFonts w:eastAsia="Times New Roman" w:cstheme="minorHAnsi"/>
          <w:color w:val="000000"/>
          <w:sz w:val="24"/>
          <w:szCs w:val="24"/>
          <w:lang w:eastAsia="sk-SK"/>
        </w:rPr>
        <w:t>skupina A : Levice AB, Komárno, Levice C</w:t>
      </w:r>
      <w:r w:rsidR="00494440"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 w:rsidR="00494440">
        <w:rPr>
          <w:rFonts w:eastAsia="Times New Roman" w:cstheme="minorHAnsi"/>
          <w:color w:val="000000"/>
          <w:sz w:val="24"/>
          <w:szCs w:val="24"/>
          <w:lang w:eastAsia="sk-SK"/>
        </w:rPr>
        <w:tab/>
        <w:t xml:space="preserve">termíny : </w:t>
      </w:r>
      <w:r w:rsidR="00494440" w:rsidRPr="00F205BA">
        <w:rPr>
          <w:rFonts w:eastAsia="Times New Roman" w:cstheme="minorHAnsi"/>
          <w:color w:val="000000"/>
          <w:sz w:val="24"/>
          <w:szCs w:val="24"/>
          <w:lang w:eastAsia="sk-SK"/>
        </w:rPr>
        <w:t>23.11.   14.12.   25.1.</w:t>
      </w:r>
    </w:p>
    <w:p w:rsidR="00622BD6" w:rsidRPr="00F205BA" w:rsidRDefault="00622BD6" w:rsidP="00F205B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F205B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      </w:t>
      </w:r>
      <w:r w:rsidR="00F205BA"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 w:rsidR="00F205BA"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 w:rsidRPr="00F205BA">
        <w:rPr>
          <w:rFonts w:eastAsia="Times New Roman" w:cstheme="minorHAnsi"/>
          <w:color w:val="000000"/>
          <w:sz w:val="24"/>
          <w:szCs w:val="24"/>
          <w:lang w:eastAsia="sk-SK"/>
        </w:rPr>
        <w:t>skupina B : Levice DE, Levice F, Levice G</w:t>
      </w:r>
      <w:r w:rsidR="00494440"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 w:rsidR="00494440">
        <w:rPr>
          <w:rFonts w:eastAsia="Times New Roman" w:cstheme="minorHAnsi"/>
          <w:color w:val="000000"/>
          <w:sz w:val="24"/>
          <w:szCs w:val="24"/>
          <w:lang w:eastAsia="sk-SK"/>
        </w:rPr>
        <w:tab/>
        <w:t xml:space="preserve">termíny : </w:t>
      </w:r>
      <w:r w:rsidR="00494440" w:rsidRPr="00F205BA">
        <w:rPr>
          <w:rFonts w:eastAsia="Times New Roman" w:cstheme="minorHAnsi"/>
          <w:color w:val="000000"/>
          <w:sz w:val="24"/>
          <w:szCs w:val="24"/>
          <w:lang w:eastAsia="sk-SK"/>
        </w:rPr>
        <w:t>23.11.   14.12.   25.1.</w:t>
      </w:r>
    </w:p>
    <w:p w:rsidR="00622BD6" w:rsidRPr="00F205BA" w:rsidRDefault="00622BD6" w:rsidP="00F205B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F205B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      </w:t>
      </w:r>
      <w:r w:rsidR="00F205BA"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 w:rsidR="00F205BA"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 w:rsidRPr="00F205B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skupina C : VK </w:t>
      </w:r>
      <w:proofErr w:type="spellStart"/>
      <w:r w:rsidRPr="00F205BA">
        <w:rPr>
          <w:rFonts w:eastAsia="Times New Roman" w:cstheme="minorHAnsi"/>
          <w:color w:val="000000"/>
          <w:sz w:val="24"/>
          <w:szCs w:val="24"/>
          <w:lang w:eastAsia="sk-SK"/>
        </w:rPr>
        <w:t>NMnV</w:t>
      </w:r>
      <w:proofErr w:type="spellEnd"/>
      <w:r w:rsidRPr="00F205B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AB, Púchov, Piešťany</w:t>
      </w:r>
      <w:r w:rsidR="00494440"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 w:rsidR="00494440">
        <w:rPr>
          <w:rFonts w:eastAsia="Times New Roman" w:cstheme="minorHAnsi"/>
          <w:color w:val="000000"/>
          <w:sz w:val="24"/>
          <w:szCs w:val="24"/>
          <w:lang w:eastAsia="sk-SK"/>
        </w:rPr>
        <w:tab/>
        <w:t xml:space="preserve">termíny : </w:t>
      </w:r>
      <w:r w:rsidR="00494440" w:rsidRPr="00F205BA">
        <w:rPr>
          <w:rFonts w:eastAsia="Times New Roman" w:cstheme="minorHAnsi"/>
          <w:color w:val="000000"/>
          <w:sz w:val="24"/>
          <w:szCs w:val="24"/>
          <w:lang w:eastAsia="sk-SK"/>
        </w:rPr>
        <w:t>23.11.   14.12.   25.1.</w:t>
      </w:r>
    </w:p>
    <w:p w:rsidR="00494440" w:rsidRPr="00494440" w:rsidRDefault="00622BD6" w:rsidP="0049444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F205B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      </w:t>
      </w:r>
      <w:r w:rsidR="00F205BA"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 w:rsidR="00F205BA"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 w:rsidRPr="00F205BA">
        <w:rPr>
          <w:rFonts w:eastAsia="Times New Roman" w:cstheme="minorHAnsi"/>
          <w:color w:val="000000"/>
          <w:sz w:val="24"/>
          <w:szCs w:val="24"/>
          <w:lang w:eastAsia="sk-SK"/>
        </w:rPr>
        <w:t>skupina D : Skalica AB, Trnava, Skalica C</w:t>
      </w:r>
      <w:r w:rsidR="00494440"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 w:rsidR="00494440">
        <w:rPr>
          <w:rFonts w:eastAsia="Times New Roman" w:cstheme="minorHAnsi"/>
          <w:color w:val="000000"/>
          <w:sz w:val="24"/>
          <w:szCs w:val="24"/>
          <w:lang w:eastAsia="sk-SK"/>
        </w:rPr>
        <w:tab/>
        <w:t xml:space="preserve">termíny : </w:t>
      </w:r>
      <w:r w:rsidR="00494440" w:rsidRPr="00F205BA">
        <w:rPr>
          <w:rFonts w:eastAsia="Times New Roman" w:cstheme="minorHAnsi"/>
          <w:color w:val="000000"/>
          <w:sz w:val="24"/>
          <w:szCs w:val="24"/>
          <w:lang w:eastAsia="sk-SK"/>
        </w:rPr>
        <w:t>23.11.   14.12.   25.1.</w:t>
      </w:r>
    </w:p>
    <w:p w:rsidR="00494440" w:rsidRPr="00494440" w:rsidRDefault="00494440" w:rsidP="00494440">
      <w:pPr>
        <w:spacing w:after="0" w:line="240" w:lineRule="auto"/>
        <w:ind w:firstLine="708"/>
        <w:rPr>
          <w:rFonts w:eastAsia="Times New Roman" w:cstheme="minorHAnsi"/>
          <w:color w:val="000000"/>
          <w:sz w:val="16"/>
          <w:szCs w:val="24"/>
          <w:lang w:eastAsia="sk-SK"/>
        </w:rPr>
      </w:pPr>
    </w:p>
    <w:p w:rsidR="00622BD6" w:rsidRPr="00F205BA" w:rsidRDefault="00622BD6" w:rsidP="00494440">
      <w:pPr>
        <w:spacing w:after="0" w:line="240" w:lineRule="auto"/>
        <w:ind w:firstLine="708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F205BA">
        <w:rPr>
          <w:rFonts w:eastAsia="Times New Roman" w:cstheme="minorHAnsi"/>
          <w:color w:val="000000"/>
          <w:sz w:val="24"/>
          <w:szCs w:val="24"/>
          <w:lang w:eastAsia="sk-SK"/>
        </w:rPr>
        <w:t>Semifinálové skupiny :</w:t>
      </w:r>
      <w:r w:rsidR="00494440" w:rsidRPr="00494440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="00494440" w:rsidRPr="00F205B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2 hracie termíny </w:t>
      </w:r>
      <w:r w:rsidR="00494440">
        <w:rPr>
          <w:rFonts w:eastAsia="Times New Roman" w:cstheme="minorHAnsi"/>
          <w:color w:val="000000"/>
          <w:sz w:val="24"/>
          <w:szCs w:val="24"/>
          <w:lang w:eastAsia="sk-SK"/>
        </w:rPr>
        <w:t>u 1.družstiev, resp. u 3.družstiev</w:t>
      </w:r>
    </w:p>
    <w:p w:rsidR="00622BD6" w:rsidRPr="00F205BA" w:rsidRDefault="00622BD6" w:rsidP="00F205BA">
      <w:pPr>
        <w:spacing w:after="0" w:line="240" w:lineRule="auto"/>
        <w:ind w:left="708" w:firstLine="708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F205BA">
        <w:rPr>
          <w:rFonts w:eastAsia="Times New Roman" w:cstheme="minorHAnsi"/>
          <w:color w:val="000000"/>
          <w:sz w:val="24"/>
          <w:szCs w:val="24"/>
          <w:lang w:eastAsia="sk-SK"/>
        </w:rPr>
        <w:t>skupina E : A1, D1, C2, B2</w:t>
      </w:r>
      <w:r w:rsidR="00F205BA"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 w:rsidR="00F205BA" w:rsidRPr="00F205BA">
        <w:rPr>
          <w:rFonts w:eastAsia="Times New Roman" w:cstheme="minorHAnsi"/>
          <w:color w:val="000000"/>
          <w:sz w:val="24"/>
          <w:szCs w:val="24"/>
          <w:lang w:eastAsia="sk-SK"/>
        </w:rPr>
        <w:t>termíny : 15.2. a 7.3.</w:t>
      </w:r>
    </w:p>
    <w:p w:rsidR="00622BD6" w:rsidRPr="00F205BA" w:rsidRDefault="00622BD6" w:rsidP="00622BD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F205B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   </w:t>
      </w:r>
      <w:r w:rsidR="00F205BA"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 w:rsidR="00F205BA"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 w:rsidRPr="00F205BA">
        <w:rPr>
          <w:rFonts w:eastAsia="Times New Roman" w:cstheme="minorHAnsi"/>
          <w:color w:val="000000"/>
          <w:sz w:val="24"/>
          <w:szCs w:val="24"/>
          <w:lang w:eastAsia="sk-SK"/>
        </w:rPr>
        <w:t>skupina F : B1, C1, D2, A2</w:t>
      </w:r>
      <w:r w:rsidR="00F205BA">
        <w:rPr>
          <w:rFonts w:eastAsia="Times New Roman" w:cstheme="minorHAnsi"/>
          <w:color w:val="000000"/>
          <w:sz w:val="24"/>
          <w:szCs w:val="24"/>
          <w:lang w:eastAsia="sk-SK"/>
        </w:rPr>
        <w:tab/>
        <w:t>termíny</w:t>
      </w:r>
      <w:r w:rsidR="00F205BA" w:rsidRPr="00F205B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: 22.2. a 14.3.</w:t>
      </w:r>
    </w:p>
    <w:p w:rsidR="00622BD6" w:rsidRPr="00F205BA" w:rsidRDefault="00622BD6" w:rsidP="00622BD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F205B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   </w:t>
      </w:r>
      <w:r w:rsidR="00F205BA"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 w:rsidR="00F205BA"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 w:rsidRPr="00F205BA">
        <w:rPr>
          <w:rFonts w:eastAsia="Times New Roman" w:cstheme="minorHAnsi"/>
          <w:color w:val="000000"/>
          <w:sz w:val="24"/>
          <w:szCs w:val="24"/>
          <w:lang w:eastAsia="sk-SK"/>
        </w:rPr>
        <w:t>skupina G : C3, B3, A4, D4</w:t>
      </w:r>
      <w:r w:rsidR="00F205BA"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 w:rsidR="00F205BA" w:rsidRPr="00F205BA">
        <w:rPr>
          <w:rFonts w:eastAsia="Times New Roman" w:cstheme="minorHAnsi"/>
          <w:color w:val="000000"/>
          <w:sz w:val="24"/>
          <w:szCs w:val="24"/>
          <w:lang w:eastAsia="sk-SK"/>
        </w:rPr>
        <w:t>termíny : 15.2. a 7.3.</w:t>
      </w:r>
    </w:p>
    <w:p w:rsidR="00622BD6" w:rsidRDefault="00622BD6" w:rsidP="00622BD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F205B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   </w:t>
      </w:r>
      <w:r w:rsidR="00F205BA"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 w:rsidR="00F205BA"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 w:rsidRPr="00F205BA">
        <w:rPr>
          <w:rFonts w:eastAsia="Times New Roman" w:cstheme="minorHAnsi"/>
          <w:color w:val="000000"/>
          <w:sz w:val="24"/>
          <w:szCs w:val="24"/>
          <w:lang w:eastAsia="sk-SK"/>
        </w:rPr>
        <w:t>skupina H : D3, A3, B4, A4</w:t>
      </w:r>
      <w:r w:rsidR="00F205BA">
        <w:rPr>
          <w:rFonts w:eastAsia="Times New Roman" w:cstheme="minorHAnsi"/>
          <w:color w:val="000000"/>
          <w:sz w:val="24"/>
          <w:szCs w:val="24"/>
          <w:lang w:eastAsia="sk-SK"/>
        </w:rPr>
        <w:tab/>
        <w:t>termíny</w:t>
      </w:r>
      <w:r w:rsidR="00F205BA" w:rsidRPr="00F205B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: 22.2. a 14.3.</w:t>
      </w:r>
    </w:p>
    <w:p w:rsidR="00494440" w:rsidRPr="00494440" w:rsidRDefault="00494440" w:rsidP="00622BD6">
      <w:pPr>
        <w:spacing w:after="0" w:line="240" w:lineRule="auto"/>
        <w:rPr>
          <w:rFonts w:eastAsia="Times New Roman" w:cstheme="minorHAnsi"/>
          <w:color w:val="000000"/>
          <w:sz w:val="16"/>
          <w:szCs w:val="24"/>
          <w:lang w:eastAsia="sk-SK"/>
        </w:rPr>
      </w:pPr>
    </w:p>
    <w:p w:rsidR="00622BD6" w:rsidRPr="00F205BA" w:rsidRDefault="00622BD6" w:rsidP="00494440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F205BA">
        <w:rPr>
          <w:rFonts w:eastAsia="Times New Roman" w:cstheme="minorHAnsi"/>
          <w:color w:val="000000"/>
          <w:sz w:val="24"/>
          <w:szCs w:val="24"/>
          <w:lang w:eastAsia="sk-SK"/>
        </w:rPr>
        <w:t>  </w:t>
      </w:r>
      <w:r w:rsidR="00494440"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 w:rsidRPr="00F205BA">
        <w:rPr>
          <w:rFonts w:eastAsia="Times New Roman" w:cstheme="minorHAnsi"/>
          <w:color w:val="000000"/>
          <w:sz w:val="24"/>
          <w:szCs w:val="24"/>
          <w:lang w:eastAsia="sk-SK"/>
        </w:rPr>
        <w:t>Finálové skupiny :</w:t>
      </w:r>
      <w:r w:rsidR="00494440" w:rsidRPr="00494440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="00494440" w:rsidRPr="00F205BA">
        <w:rPr>
          <w:rFonts w:eastAsia="Times New Roman" w:cstheme="minorHAnsi"/>
          <w:color w:val="000000"/>
          <w:sz w:val="24"/>
          <w:szCs w:val="24"/>
          <w:lang w:eastAsia="sk-SK"/>
        </w:rPr>
        <w:t>2 hracie termíny 1.družstiev</w:t>
      </w:r>
      <w:r w:rsidR="00494440">
        <w:rPr>
          <w:rFonts w:eastAsia="Times New Roman" w:cstheme="minorHAnsi"/>
          <w:color w:val="000000"/>
          <w:sz w:val="24"/>
          <w:szCs w:val="24"/>
          <w:lang w:eastAsia="sk-SK"/>
        </w:rPr>
        <w:t>, resp. u 3.družstiev</w:t>
      </w:r>
    </w:p>
    <w:p w:rsidR="00622BD6" w:rsidRPr="00F205BA" w:rsidRDefault="00622BD6" w:rsidP="00622BD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F205B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    </w:t>
      </w:r>
      <w:r w:rsidR="00F205BA"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 w:rsidR="00F205BA"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 w:rsidRPr="00F205BA">
        <w:rPr>
          <w:rFonts w:eastAsia="Times New Roman" w:cstheme="minorHAnsi"/>
          <w:color w:val="000000"/>
          <w:sz w:val="24"/>
          <w:szCs w:val="24"/>
          <w:lang w:eastAsia="sk-SK"/>
        </w:rPr>
        <w:t>skupina F1 o 1.-4.miesto : E1, F1, F2, E2</w:t>
      </w:r>
      <w:r w:rsidR="00F205BA"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 w:rsidR="00F205BA"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 w:rsidR="00F205BA" w:rsidRPr="00F205BA">
        <w:rPr>
          <w:rFonts w:eastAsia="Times New Roman" w:cstheme="minorHAnsi"/>
          <w:color w:val="000000"/>
          <w:sz w:val="24"/>
          <w:szCs w:val="24"/>
          <w:lang w:eastAsia="sk-SK"/>
        </w:rPr>
        <w:t>termíny : 4.4.  a  25.4.</w:t>
      </w:r>
    </w:p>
    <w:p w:rsidR="00622BD6" w:rsidRPr="00F205BA" w:rsidRDefault="00622BD6" w:rsidP="00622BD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F205B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    </w:t>
      </w:r>
      <w:r w:rsidR="00F205BA"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 w:rsidR="00F205BA"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 w:rsidRPr="00F205BA">
        <w:rPr>
          <w:rFonts w:eastAsia="Times New Roman" w:cstheme="minorHAnsi"/>
          <w:color w:val="000000"/>
          <w:sz w:val="24"/>
          <w:szCs w:val="24"/>
          <w:lang w:eastAsia="sk-SK"/>
        </w:rPr>
        <w:t>skupina F2 o 5.-8.miesto : E3, F3, F4, E4</w:t>
      </w:r>
      <w:r w:rsidR="00F205BA"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 w:rsidR="00F205BA">
        <w:rPr>
          <w:rFonts w:eastAsia="Times New Roman" w:cstheme="minorHAnsi"/>
          <w:color w:val="000000"/>
          <w:sz w:val="24"/>
          <w:szCs w:val="24"/>
          <w:lang w:eastAsia="sk-SK"/>
        </w:rPr>
        <w:tab/>
        <w:t xml:space="preserve">termíny </w:t>
      </w:r>
      <w:r w:rsidR="00F205BA" w:rsidRPr="00F205BA">
        <w:rPr>
          <w:rFonts w:eastAsia="Times New Roman" w:cstheme="minorHAnsi"/>
          <w:color w:val="000000"/>
          <w:sz w:val="24"/>
          <w:szCs w:val="24"/>
          <w:lang w:eastAsia="sk-SK"/>
        </w:rPr>
        <w:t>: 28.3. a 2.5.</w:t>
      </w:r>
    </w:p>
    <w:p w:rsidR="00622BD6" w:rsidRPr="00F205BA" w:rsidRDefault="00622BD6" w:rsidP="00622BD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F205B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    </w:t>
      </w:r>
      <w:r w:rsidR="00F205BA"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 w:rsidR="00F205BA"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 w:rsidRPr="00F205BA">
        <w:rPr>
          <w:rFonts w:eastAsia="Times New Roman" w:cstheme="minorHAnsi"/>
          <w:color w:val="000000"/>
          <w:sz w:val="24"/>
          <w:szCs w:val="24"/>
          <w:lang w:eastAsia="sk-SK"/>
        </w:rPr>
        <w:t>skupina F3 o 9.-12.miesto : G1, H1, H2, G2</w:t>
      </w:r>
      <w:r w:rsidR="00F205BA"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 w:rsidR="00F205BA"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 w:rsidR="00F205BA" w:rsidRPr="00F205BA">
        <w:rPr>
          <w:rFonts w:eastAsia="Times New Roman" w:cstheme="minorHAnsi"/>
          <w:color w:val="000000"/>
          <w:sz w:val="24"/>
          <w:szCs w:val="24"/>
          <w:lang w:eastAsia="sk-SK"/>
        </w:rPr>
        <w:t>termíny : 4.4.  a  25.4.</w:t>
      </w:r>
    </w:p>
    <w:p w:rsidR="00622BD6" w:rsidRDefault="00622BD6" w:rsidP="00622BD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F205B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    </w:t>
      </w:r>
      <w:r w:rsidR="00F205BA"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 w:rsidR="00F205BA">
        <w:rPr>
          <w:rFonts w:eastAsia="Times New Roman" w:cstheme="minorHAnsi"/>
          <w:color w:val="000000"/>
          <w:sz w:val="24"/>
          <w:szCs w:val="24"/>
          <w:lang w:eastAsia="sk-SK"/>
        </w:rPr>
        <w:tab/>
      </w:r>
      <w:r w:rsidRPr="00F205B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skupina F4 o 13.-16.miesto : H3, G3, G4, H4 </w:t>
      </w:r>
      <w:r w:rsidR="00F205BA">
        <w:rPr>
          <w:rFonts w:eastAsia="Times New Roman" w:cstheme="minorHAnsi"/>
          <w:color w:val="000000"/>
          <w:sz w:val="24"/>
          <w:szCs w:val="24"/>
          <w:lang w:eastAsia="sk-SK"/>
        </w:rPr>
        <w:tab/>
        <w:t xml:space="preserve">termíny </w:t>
      </w:r>
      <w:r w:rsidR="00F205BA" w:rsidRPr="00F205BA">
        <w:rPr>
          <w:rFonts w:eastAsia="Times New Roman" w:cstheme="minorHAnsi"/>
          <w:color w:val="000000"/>
          <w:sz w:val="24"/>
          <w:szCs w:val="24"/>
          <w:lang w:eastAsia="sk-SK"/>
        </w:rPr>
        <w:t>: 28.3. a 2.5.</w:t>
      </w:r>
    </w:p>
    <w:p w:rsidR="00494440" w:rsidRPr="00494440" w:rsidRDefault="00494440" w:rsidP="00622BD6">
      <w:pPr>
        <w:spacing w:after="0" w:line="240" w:lineRule="auto"/>
        <w:rPr>
          <w:rFonts w:eastAsia="Times New Roman" w:cstheme="minorHAnsi"/>
          <w:color w:val="000000"/>
          <w:sz w:val="16"/>
          <w:szCs w:val="24"/>
          <w:lang w:eastAsia="sk-SK"/>
        </w:rPr>
      </w:pPr>
    </w:p>
    <w:tbl>
      <w:tblPr>
        <w:tblW w:w="7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1006"/>
        <w:gridCol w:w="382"/>
        <w:gridCol w:w="1262"/>
        <w:gridCol w:w="207"/>
        <w:gridCol w:w="1262"/>
        <w:gridCol w:w="1186"/>
        <w:gridCol w:w="1326"/>
      </w:tblGrid>
      <w:tr w:rsidR="00494440" w:rsidRPr="00494440" w:rsidTr="00494440">
        <w:trPr>
          <w:trHeight w:val="330"/>
          <w:jc w:val="center"/>
        </w:trPr>
        <w:tc>
          <w:tcPr>
            <w:tcW w:w="79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4944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4944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mladšie žiačky 3kový - 2019/20 - skupina A</w:t>
            </w:r>
          </w:p>
        </w:tc>
      </w:tr>
      <w:tr w:rsidR="00494440" w:rsidRPr="00494440" w:rsidTr="00494440">
        <w:trPr>
          <w:trHeight w:val="270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3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494440" w:rsidRPr="00494440" w:rsidTr="00494440">
        <w:trPr>
          <w:trHeight w:val="255"/>
          <w:jc w:val="center"/>
        </w:trPr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turnaj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3DZaA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A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B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494440" w:rsidRPr="00494440" w:rsidTr="00494440">
        <w:trPr>
          <w:trHeight w:val="270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3DZaA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C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494440" w:rsidRPr="00494440" w:rsidTr="00494440">
        <w:trPr>
          <w:trHeight w:val="255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23.11.2019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3DZaA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B</w:t>
            </w:r>
          </w:p>
        </w:tc>
        <w:tc>
          <w:tcPr>
            <w:tcW w:w="1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C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494440" w:rsidRPr="00494440" w:rsidTr="00494440">
        <w:trPr>
          <w:trHeight w:val="270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3DZaA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A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494440" w:rsidRPr="00494440" w:rsidTr="00494440">
        <w:trPr>
          <w:trHeight w:val="255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usporiadateľ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3DZaA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B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494440" w:rsidRPr="00494440" w:rsidTr="00494440">
        <w:trPr>
          <w:trHeight w:val="270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3DZaA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C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494440" w:rsidRPr="00494440" w:rsidTr="00494440">
        <w:trPr>
          <w:trHeight w:val="330"/>
          <w:jc w:val="center"/>
        </w:trPr>
        <w:tc>
          <w:tcPr>
            <w:tcW w:w="79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4944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4944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mladšie žiačky 3kový - 2019/20 - skupina A</w:t>
            </w:r>
          </w:p>
        </w:tc>
      </w:tr>
      <w:tr w:rsidR="00494440" w:rsidRPr="00494440" w:rsidTr="00494440">
        <w:trPr>
          <w:trHeight w:val="270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3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494440" w:rsidRPr="00494440" w:rsidTr="00494440">
        <w:trPr>
          <w:trHeight w:val="255"/>
          <w:jc w:val="center"/>
        </w:trPr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turnaj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3DZaA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A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494440" w:rsidRPr="00494440" w:rsidTr="00494440">
        <w:trPr>
          <w:trHeight w:val="270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3DZaA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C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B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494440" w:rsidRPr="00494440" w:rsidTr="00494440">
        <w:trPr>
          <w:trHeight w:val="255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14.12.2019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3DZaA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A</w:t>
            </w:r>
          </w:p>
        </w:tc>
        <w:tc>
          <w:tcPr>
            <w:tcW w:w="1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B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494440" w:rsidRPr="00494440" w:rsidTr="00494440">
        <w:trPr>
          <w:trHeight w:val="270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3DZaA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C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494440" w:rsidRPr="00494440" w:rsidTr="00494440">
        <w:trPr>
          <w:trHeight w:val="255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usporiadateľ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3DZaA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C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494440" w:rsidRPr="00494440" w:rsidTr="00494440">
        <w:trPr>
          <w:trHeight w:val="270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3DZaA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B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494440" w:rsidRPr="00494440" w:rsidTr="00494440">
        <w:trPr>
          <w:trHeight w:val="330"/>
          <w:jc w:val="center"/>
        </w:trPr>
        <w:tc>
          <w:tcPr>
            <w:tcW w:w="79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4944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4944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mladšie žiačky 3kový - 2019/20 - skupina A</w:t>
            </w:r>
          </w:p>
        </w:tc>
      </w:tr>
      <w:tr w:rsidR="00494440" w:rsidRPr="00494440" w:rsidTr="00494440">
        <w:trPr>
          <w:trHeight w:val="270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3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494440" w:rsidRPr="00494440" w:rsidTr="00494440">
        <w:trPr>
          <w:trHeight w:val="255"/>
          <w:jc w:val="center"/>
        </w:trPr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turnaj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3DZaA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C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494440" w:rsidRPr="00494440" w:rsidTr="00494440">
        <w:trPr>
          <w:trHeight w:val="270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3DZaA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B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494440" w:rsidRPr="00494440" w:rsidTr="00494440">
        <w:trPr>
          <w:trHeight w:val="255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25.1.2020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3DZaA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A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494440" w:rsidRPr="00494440" w:rsidTr="00494440">
        <w:trPr>
          <w:trHeight w:val="270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3DZaA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C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B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494440" w:rsidRPr="00494440" w:rsidTr="00494440">
        <w:trPr>
          <w:trHeight w:val="255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usporiadateľ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3DZaA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B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494440" w:rsidRPr="00494440" w:rsidTr="00494440">
        <w:trPr>
          <w:trHeight w:val="270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lastRenderedPageBreak/>
              <w:t>Levice C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3DZaA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A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C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440" w:rsidRPr="00494440" w:rsidRDefault="00494440" w:rsidP="0049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9444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</w:tbl>
    <w:p w:rsidR="00494440" w:rsidRDefault="00494440" w:rsidP="00622BD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1F06AD" w:rsidRDefault="001F06AD" w:rsidP="00622BD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</w:p>
    <w:tbl>
      <w:tblPr>
        <w:tblW w:w="80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5"/>
        <w:gridCol w:w="1010"/>
        <w:gridCol w:w="384"/>
        <w:gridCol w:w="1223"/>
        <w:gridCol w:w="207"/>
        <w:gridCol w:w="1223"/>
        <w:gridCol w:w="1208"/>
        <w:gridCol w:w="1349"/>
      </w:tblGrid>
      <w:tr w:rsidR="001F06AD" w:rsidRPr="001F06AD" w:rsidTr="001F06AD">
        <w:trPr>
          <w:trHeight w:val="330"/>
          <w:jc w:val="center"/>
        </w:trPr>
        <w:tc>
          <w:tcPr>
            <w:tcW w:w="80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F06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1F06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mladšie žiačky 3kový - 2019/20 - skupina B</w:t>
            </w:r>
          </w:p>
        </w:tc>
      </w:tr>
      <w:tr w:rsidR="001F06AD" w:rsidRPr="001F06AD" w:rsidTr="001F06AD">
        <w:trPr>
          <w:trHeight w:val="270"/>
          <w:jc w:val="center"/>
        </w:trPr>
        <w:tc>
          <w:tcPr>
            <w:tcW w:w="1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1F06AD" w:rsidRPr="001F06AD" w:rsidTr="001F06AD">
        <w:trPr>
          <w:trHeight w:val="255"/>
          <w:jc w:val="center"/>
        </w:trPr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turnaj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3DZaB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D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E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F06AD" w:rsidRPr="001F06AD" w:rsidTr="001F06AD">
        <w:trPr>
          <w:trHeight w:val="270"/>
          <w:jc w:val="center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3DZaB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F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G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F06AD" w:rsidRPr="001F06AD" w:rsidTr="001F06AD">
        <w:trPr>
          <w:trHeight w:val="255"/>
          <w:jc w:val="center"/>
        </w:trPr>
        <w:tc>
          <w:tcPr>
            <w:tcW w:w="1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23.11.2019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3DZaB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E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G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F06AD" w:rsidRPr="001F06AD" w:rsidTr="001F06AD">
        <w:trPr>
          <w:trHeight w:val="270"/>
          <w:jc w:val="center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3DZaB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D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F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F06AD" w:rsidRPr="001F06AD" w:rsidTr="001F06AD">
        <w:trPr>
          <w:trHeight w:val="255"/>
          <w:jc w:val="center"/>
        </w:trPr>
        <w:tc>
          <w:tcPr>
            <w:tcW w:w="1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usporiadateľ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3DZaB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F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F06AD" w:rsidRPr="001F06AD" w:rsidTr="001F06AD">
        <w:trPr>
          <w:trHeight w:val="270"/>
          <w:jc w:val="center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3DZaB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G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D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F06AD" w:rsidRPr="001F06AD" w:rsidTr="001F06AD">
        <w:trPr>
          <w:trHeight w:val="330"/>
          <w:jc w:val="center"/>
        </w:trPr>
        <w:tc>
          <w:tcPr>
            <w:tcW w:w="80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F06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1F06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mladšie žiačky 3kový - 2019/20 - skupina B</w:t>
            </w:r>
          </w:p>
        </w:tc>
      </w:tr>
      <w:tr w:rsidR="001F06AD" w:rsidRPr="001F06AD" w:rsidTr="001F06AD">
        <w:trPr>
          <w:trHeight w:val="270"/>
          <w:jc w:val="center"/>
        </w:trPr>
        <w:tc>
          <w:tcPr>
            <w:tcW w:w="1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1F06AD" w:rsidRPr="001F06AD" w:rsidTr="001F06AD">
        <w:trPr>
          <w:trHeight w:val="255"/>
          <w:jc w:val="center"/>
        </w:trPr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turnaj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3DZaB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F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D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F06AD" w:rsidRPr="001F06AD" w:rsidTr="001F06AD">
        <w:trPr>
          <w:trHeight w:val="270"/>
          <w:jc w:val="center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3DZaB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G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F06AD" w:rsidRPr="001F06AD" w:rsidTr="001F06AD">
        <w:trPr>
          <w:trHeight w:val="255"/>
          <w:jc w:val="center"/>
        </w:trPr>
        <w:tc>
          <w:tcPr>
            <w:tcW w:w="1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14.12.2019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3DZaB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D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E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F06AD" w:rsidRPr="001F06AD" w:rsidTr="001F06AD">
        <w:trPr>
          <w:trHeight w:val="270"/>
          <w:jc w:val="center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3DZaB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F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G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F06AD" w:rsidRPr="001F06AD" w:rsidTr="001F06AD">
        <w:trPr>
          <w:trHeight w:val="255"/>
          <w:jc w:val="center"/>
        </w:trPr>
        <w:tc>
          <w:tcPr>
            <w:tcW w:w="1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usporiadateľ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3DZaB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G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D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F06AD" w:rsidRPr="001F06AD" w:rsidTr="001F06AD">
        <w:trPr>
          <w:trHeight w:val="270"/>
          <w:jc w:val="center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F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3DZaB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E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F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F06AD" w:rsidRPr="001F06AD" w:rsidTr="001F06AD">
        <w:trPr>
          <w:trHeight w:val="330"/>
          <w:jc w:val="center"/>
        </w:trPr>
        <w:tc>
          <w:tcPr>
            <w:tcW w:w="80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F06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1F06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mladšie žiačky 3kový - 2019/20 - skupina B</w:t>
            </w:r>
          </w:p>
        </w:tc>
      </w:tr>
      <w:tr w:rsidR="001F06AD" w:rsidRPr="001F06AD" w:rsidTr="001F06AD">
        <w:trPr>
          <w:trHeight w:val="270"/>
          <w:jc w:val="center"/>
        </w:trPr>
        <w:tc>
          <w:tcPr>
            <w:tcW w:w="1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1F06AD" w:rsidRPr="001F06AD" w:rsidTr="001F06AD">
        <w:trPr>
          <w:trHeight w:val="255"/>
          <w:jc w:val="center"/>
        </w:trPr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turnaj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3DZaB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G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F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F06AD" w:rsidRPr="001F06AD" w:rsidTr="001F06AD">
        <w:trPr>
          <w:trHeight w:val="270"/>
          <w:jc w:val="center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3DZaB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D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F06AD" w:rsidRPr="001F06AD" w:rsidTr="001F06AD">
        <w:trPr>
          <w:trHeight w:val="255"/>
          <w:jc w:val="center"/>
        </w:trPr>
        <w:tc>
          <w:tcPr>
            <w:tcW w:w="1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25.1.2020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3DZaB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F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D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F06AD" w:rsidRPr="001F06AD" w:rsidTr="001F06AD">
        <w:trPr>
          <w:trHeight w:val="270"/>
          <w:jc w:val="center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3DZaB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G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F06AD" w:rsidRPr="001F06AD" w:rsidTr="001F06AD">
        <w:trPr>
          <w:trHeight w:val="255"/>
          <w:jc w:val="center"/>
        </w:trPr>
        <w:tc>
          <w:tcPr>
            <w:tcW w:w="1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usporiadateľ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3DZaB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F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F06AD" w:rsidRPr="001F06AD" w:rsidTr="001F06AD">
        <w:trPr>
          <w:trHeight w:val="270"/>
          <w:jc w:val="center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3DZaB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D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G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</w:tbl>
    <w:p w:rsidR="001F06AD" w:rsidRDefault="001F06AD" w:rsidP="00622BD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1F06AD" w:rsidRDefault="001F06AD" w:rsidP="00622BD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</w:p>
    <w:tbl>
      <w:tblPr>
        <w:tblW w:w="7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993"/>
        <w:gridCol w:w="378"/>
        <w:gridCol w:w="1438"/>
        <w:gridCol w:w="207"/>
        <w:gridCol w:w="1438"/>
        <w:gridCol w:w="1086"/>
        <w:gridCol w:w="1213"/>
      </w:tblGrid>
      <w:tr w:rsidR="001F06AD" w:rsidRPr="001F06AD" w:rsidTr="001F06AD">
        <w:trPr>
          <w:trHeight w:val="330"/>
          <w:jc w:val="center"/>
        </w:trPr>
        <w:tc>
          <w:tcPr>
            <w:tcW w:w="79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F06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1F06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mladšie žiačky 3kový - 2019/20 - skupina C</w:t>
            </w:r>
          </w:p>
        </w:tc>
      </w:tr>
      <w:tr w:rsidR="001F06AD" w:rsidRPr="001F06AD" w:rsidTr="001F06AD">
        <w:trPr>
          <w:trHeight w:val="27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1F06AD" w:rsidRPr="001F06AD" w:rsidTr="001F06AD">
        <w:trPr>
          <w:trHeight w:val="255"/>
          <w:jc w:val="center"/>
        </w:trPr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turnaj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3DZaC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A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B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F06AD" w:rsidRPr="001F06AD" w:rsidTr="001F06AD">
        <w:trPr>
          <w:trHeight w:val="27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3DZaC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F06AD" w:rsidRPr="001F06AD" w:rsidTr="001F06AD">
        <w:trPr>
          <w:trHeight w:val="255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23.11.2019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3DZaC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B</w:t>
            </w:r>
          </w:p>
        </w:tc>
        <w:tc>
          <w:tcPr>
            <w:tcW w:w="1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F06AD" w:rsidRPr="001F06AD" w:rsidTr="001F06AD">
        <w:trPr>
          <w:trHeight w:val="27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3DZaC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A</w:t>
            </w:r>
          </w:p>
        </w:tc>
        <w:tc>
          <w:tcPr>
            <w:tcW w:w="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F06AD" w:rsidRPr="001F06AD" w:rsidTr="001F06AD">
        <w:trPr>
          <w:trHeight w:val="255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usporiadateľ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3DZaC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B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F06AD" w:rsidRPr="001F06AD" w:rsidTr="001F06AD">
        <w:trPr>
          <w:trHeight w:val="27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3DZaC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F06AD" w:rsidRPr="001F06AD" w:rsidTr="001F06AD">
        <w:trPr>
          <w:trHeight w:val="330"/>
          <w:jc w:val="center"/>
        </w:trPr>
        <w:tc>
          <w:tcPr>
            <w:tcW w:w="79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F06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1F06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mladšie žiačky 3kový - 2019/20 - skupina C</w:t>
            </w:r>
          </w:p>
        </w:tc>
      </w:tr>
      <w:tr w:rsidR="001F06AD" w:rsidRPr="001F06AD" w:rsidTr="001F06AD">
        <w:trPr>
          <w:trHeight w:val="27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1F06AD" w:rsidRPr="001F06AD" w:rsidTr="001F06AD">
        <w:trPr>
          <w:trHeight w:val="255"/>
          <w:jc w:val="center"/>
        </w:trPr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turnaj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3DZaC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A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F06AD" w:rsidRPr="001F06AD" w:rsidTr="001F06AD">
        <w:trPr>
          <w:trHeight w:val="27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3DZaC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B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F06AD" w:rsidRPr="001F06AD" w:rsidTr="001F06AD">
        <w:trPr>
          <w:trHeight w:val="255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14.12.2019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3DZaC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A</w:t>
            </w:r>
          </w:p>
        </w:tc>
        <w:tc>
          <w:tcPr>
            <w:tcW w:w="1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B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F06AD" w:rsidRPr="001F06AD" w:rsidTr="001F06AD">
        <w:trPr>
          <w:trHeight w:val="27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3DZaC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F06AD" w:rsidRPr="001F06AD" w:rsidTr="001F06AD">
        <w:trPr>
          <w:trHeight w:val="255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usporiadateľ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3DZaC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A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F06AD" w:rsidRPr="001F06AD" w:rsidTr="001F06AD">
        <w:trPr>
          <w:trHeight w:val="27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3DZaC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B</w:t>
            </w:r>
          </w:p>
        </w:tc>
        <w:tc>
          <w:tcPr>
            <w:tcW w:w="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F06AD" w:rsidRPr="001F06AD" w:rsidTr="001F06AD">
        <w:trPr>
          <w:trHeight w:val="330"/>
          <w:jc w:val="center"/>
        </w:trPr>
        <w:tc>
          <w:tcPr>
            <w:tcW w:w="79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F06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1F06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mladšie žiačky 3kový - 2019/20 - skupina C</w:t>
            </w:r>
          </w:p>
        </w:tc>
      </w:tr>
      <w:tr w:rsidR="001F06AD" w:rsidRPr="001F06AD" w:rsidTr="001F06AD">
        <w:trPr>
          <w:trHeight w:val="27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1F06AD" w:rsidRPr="001F06AD" w:rsidTr="001F06AD">
        <w:trPr>
          <w:trHeight w:val="255"/>
          <w:jc w:val="center"/>
        </w:trPr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turnaj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3DZaC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F06AD" w:rsidRPr="001F06AD" w:rsidTr="001F06AD">
        <w:trPr>
          <w:trHeight w:val="27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3DZaC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B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A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F06AD" w:rsidRPr="001F06AD" w:rsidTr="001F06AD">
        <w:trPr>
          <w:trHeight w:val="255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25.1.2020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3DZaC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A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F06AD" w:rsidRPr="001F06AD" w:rsidTr="001F06AD">
        <w:trPr>
          <w:trHeight w:val="27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3DZaC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B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F06AD" w:rsidRPr="001F06AD" w:rsidTr="001F06AD">
        <w:trPr>
          <w:trHeight w:val="255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usporiadateľ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3DZaC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B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F06AD" w:rsidRPr="001F06AD" w:rsidTr="001F06AD">
        <w:trPr>
          <w:trHeight w:val="27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3DZaC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A</w:t>
            </w:r>
          </w:p>
        </w:tc>
        <w:tc>
          <w:tcPr>
            <w:tcW w:w="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</w:tbl>
    <w:p w:rsidR="001F06AD" w:rsidRDefault="001F06AD" w:rsidP="00622BD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494440" w:rsidRDefault="00494440" w:rsidP="00622BD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1F06AD" w:rsidRDefault="001F06AD" w:rsidP="00622BD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1F06AD" w:rsidRDefault="001F06AD" w:rsidP="00622BD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1F06AD" w:rsidRDefault="001F06AD" w:rsidP="00622BD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1F06AD" w:rsidRDefault="001F06AD" w:rsidP="00622BD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1F06AD" w:rsidRDefault="001F06AD" w:rsidP="00622BD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</w:p>
    <w:tbl>
      <w:tblPr>
        <w:tblW w:w="7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5"/>
        <w:gridCol w:w="1005"/>
        <w:gridCol w:w="383"/>
        <w:gridCol w:w="1273"/>
        <w:gridCol w:w="207"/>
        <w:gridCol w:w="1273"/>
        <w:gridCol w:w="1179"/>
        <w:gridCol w:w="1318"/>
      </w:tblGrid>
      <w:tr w:rsidR="001F06AD" w:rsidRPr="001F06AD" w:rsidTr="001F06AD">
        <w:trPr>
          <w:trHeight w:val="330"/>
          <w:jc w:val="center"/>
        </w:trPr>
        <w:tc>
          <w:tcPr>
            <w:tcW w:w="79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F06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1F06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mladšie žiačky 3kový - 2019/20 - skupina D</w:t>
            </w:r>
          </w:p>
        </w:tc>
      </w:tr>
      <w:tr w:rsidR="001F06AD" w:rsidRPr="001F06AD" w:rsidTr="001F06AD">
        <w:trPr>
          <w:trHeight w:val="270"/>
          <w:jc w:val="center"/>
        </w:trPr>
        <w:tc>
          <w:tcPr>
            <w:tcW w:w="13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3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1F06AD" w:rsidRPr="001F06AD" w:rsidTr="001F06AD">
        <w:trPr>
          <w:trHeight w:val="255"/>
          <w:jc w:val="center"/>
        </w:trPr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turnaj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3DZaD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B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F06AD" w:rsidRPr="001F06AD" w:rsidTr="001F06AD">
        <w:trPr>
          <w:trHeight w:val="270"/>
          <w:jc w:val="center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3DZaD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C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F06AD" w:rsidRPr="001F06AD" w:rsidTr="001F06AD">
        <w:trPr>
          <w:trHeight w:val="255"/>
          <w:jc w:val="center"/>
        </w:trPr>
        <w:tc>
          <w:tcPr>
            <w:tcW w:w="13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23.11.2019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3DZaD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B</w:t>
            </w:r>
          </w:p>
        </w:tc>
        <w:tc>
          <w:tcPr>
            <w:tcW w:w="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C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F06AD" w:rsidRPr="001F06AD" w:rsidTr="001F06AD">
        <w:trPr>
          <w:trHeight w:val="270"/>
          <w:jc w:val="center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3DZaD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A</w:t>
            </w:r>
          </w:p>
        </w:tc>
        <w:tc>
          <w:tcPr>
            <w:tcW w:w="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F06AD" w:rsidRPr="001F06AD" w:rsidTr="001F06AD">
        <w:trPr>
          <w:trHeight w:val="255"/>
          <w:jc w:val="center"/>
        </w:trPr>
        <w:tc>
          <w:tcPr>
            <w:tcW w:w="13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usporiadateľ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3DZaD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B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F06AD" w:rsidRPr="001F06AD" w:rsidTr="001F06AD">
        <w:trPr>
          <w:trHeight w:val="270"/>
          <w:jc w:val="center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3DZaD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C</w:t>
            </w:r>
          </w:p>
        </w:tc>
        <w:tc>
          <w:tcPr>
            <w:tcW w:w="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F06AD" w:rsidRPr="001F06AD" w:rsidTr="001F06AD">
        <w:trPr>
          <w:trHeight w:val="330"/>
          <w:jc w:val="center"/>
        </w:trPr>
        <w:tc>
          <w:tcPr>
            <w:tcW w:w="79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F06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1F06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mladšie žiačky 3kový - 2019/20 - skupina D</w:t>
            </w:r>
          </w:p>
        </w:tc>
      </w:tr>
      <w:tr w:rsidR="001F06AD" w:rsidRPr="001F06AD" w:rsidTr="001F06AD">
        <w:trPr>
          <w:trHeight w:val="270"/>
          <w:jc w:val="center"/>
        </w:trPr>
        <w:tc>
          <w:tcPr>
            <w:tcW w:w="13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3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1F06AD" w:rsidRPr="001F06AD" w:rsidTr="001F06AD">
        <w:trPr>
          <w:trHeight w:val="255"/>
          <w:jc w:val="center"/>
        </w:trPr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turnaj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3DZaD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A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F06AD" w:rsidRPr="001F06AD" w:rsidTr="001F06AD">
        <w:trPr>
          <w:trHeight w:val="270"/>
          <w:jc w:val="center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3DZaD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C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B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F06AD" w:rsidRPr="001F06AD" w:rsidTr="001F06AD">
        <w:trPr>
          <w:trHeight w:val="255"/>
          <w:jc w:val="center"/>
        </w:trPr>
        <w:tc>
          <w:tcPr>
            <w:tcW w:w="13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14.12.2019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3DZaD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A</w:t>
            </w:r>
          </w:p>
        </w:tc>
        <w:tc>
          <w:tcPr>
            <w:tcW w:w="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B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F06AD" w:rsidRPr="001F06AD" w:rsidTr="001F06AD">
        <w:trPr>
          <w:trHeight w:val="270"/>
          <w:jc w:val="center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3DZaD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C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F06AD" w:rsidRPr="001F06AD" w:rsidTr="001F06AD">
        <w:trPr>
          <w:trHeight w:val="255"/>
          <w:jc w:val="center"/>
        </w:trPr>
        <w:tc>
          <w:tcPr>
            <w:tcW w:w="13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usporiadateľ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3DZaD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C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F06AD" w:rsidRPr="001F06AD" w:rsidTr="001F06AD">
        <w:trPr>
          <w:trHeight w:val="270"/>
          <w:jc w:val="center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3DZaD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B</w:t>
            </w:r>
          </w:p>
        </w:tc>
        <w:tc>
          <w:tcPr>
            <w:tcW w:w="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F06AD" w:rsidRPr="001F06AD" w:rsidTr="001F06AD">
        <w:trPr>
          <w:trHeight w:val="330"/>
          <w:jc w:val="center"/>
        </w:trPr>
        <w:tc>
          <w:tcPr>
            <w:tcW w:w="79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F06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1F06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mladšie žiačky 3kový - 2019/20 - skupina D</w:t>
            </w:r>
          </w:p>
        </w:tc>
      </w:tr>
      <w:tr w:rsidR="001F06AD" w:rsidRPr="001F06AD" w:rsidTr="001F06AD">
        <w:trPr>
          <w:trHeight w:val="270"/>
          <w:jc w:val="center"/>
        </w:trPr>
        <w:tc>
          <w:tcPr>
            <w:tcW w:w="13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3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1F06AD" w:rsidRPr="001F06AD" w:rsidTr="001F06AD">
        <w:trPr>
          <w:trHeight w:val="255"/>
          <w:jc w:val="center"/>
        </w:trPr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turnaj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3DZaD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C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F06AD" w:rsidRPr="001F06AD" w:rsidTr="001F06AD">
        <w:trPr>
          <w:trHeight w:val="270"/>
          <w:jc w:val="center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3DZaD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B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F06AD" w:rsidRPr="001F06AD" w:rsidTr="001F06AD">
        <w:trPr>
          <w:trHeight w:val="255"/>
          <w:jc w:val="center"/>
        </w:trPr>
        <w:tc>
          <w:tcPr>
            <w:tcW w:w="13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25.1.2020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3DZaD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A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F06AD" w:rsidRPr="001F06AD" w:rsidTr="001F06AD">
        <w:trPr>
          <w:trHeight w:val="270"/>
          <w:jc w:val="center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3DZaD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C</w:t>
            </w:r>
          </w:p>
        </w:tc>
        <w:tc>
          <w:tcPr>
            <w:tcW w:w="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B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6AD" w:rsidRPr="001F06AD" w:rsidRDefault="001F06AD" w:rsidP="001F06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F06AD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</w:tbl>
    <w:p w:rsidR="00F205BA" w:rsidRPr="00F205BA" w:rsidRDefault="00F205BA" w:rsidP="00622BD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622BD6" w:rsidRPr="00F205BA" w:rsidRDefault="00622BD6" w:rsidP="00622BD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F205BA">
        <w:rPr>
          <w:rFonts w:eastAsia="Times New Roman" w:cstheme="minorHAnsi"/>
          <w:color w:val="000000"/>
          <w:sz w:val="24"/>
          <w:szCs w:val="24"/>
          <w:lang w:eastAsia="sk-SK"/>
        </w:rPr>
        <w:t> </w:t>
      </w:r>
    </w:p>
    <w:p w:rsidR="00B10042" w:rsidRPr="00F205BA" w:rsidRDefault="00622BD6" w:rsidP="00622BD6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F205BA">
        <w:rPr>
          <w:rFonts w:cstheme="minorHAnsi"/>
          <w:sz w:val="24"/>
          <w:szCs w:val="24"/>
        </w:rPr>
        <w:t xml:space="preserve"> </w:t>
      </w:r>
    </w:p>
    <w:p w:rsidR="00B10042" w:rsidRDefault="00B10042" w:rsidP="001A06D3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984AF8" w:rsidRDefault="00984AF8" w:rsidP="001A06D3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984AF8" w:rsidRDefault="00984AF8" w:rsidP="001A06D3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984AF8" w:rsidRDefault="00984AF8" w:rsidP="001A06D3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984AF8" w:rsidRDefault="00984AF8" w:rsidP="001A06D3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984AF8" w:rsidRDefault="00984AF8" w:rsidP="001A06D3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984AF8" w:rsidRDefault="00984AF8" w:rsidP="001A06D3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984AF8" w:rsidRDefault="00984AF8" w:rsidP="001A06D3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984AF8" w:rsidRDefault="00984AF8" w:rsidP="001A06D3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984AF8" w:rsidRDefault="00984AF8" w:rsidP="001A06D3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984AF8" w:rsidRDefault="00984AF8" w:rsidP="001A06D3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984AF8" w:rsidRDefault="00984AF8" w:rsidP="001A06D3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984AF8" w:rsidRDefault="00984AF8" w:rsidP="001A06D3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984AF8" w:rsidRDefault="00984AF8" w:rsidP="001A06D3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984AF8" w:rsidRDefault="00984AF8" w:rsidP="001A06D3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984AF8" w:rsidRDefault="00984AF8" w:rsidP="001A06D3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984AF8" w:rsidRDefault="00984AF8" w:rsidP="001A06D3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984AF8" w:rsidRDefault="00984AF8" w:rsidP="001A06D3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984AF8" w:rsidRDefault="00984AF8" w:rsidP="001A06D3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984AF8" w:rsidRDefault="00984AF8" w:rsidP="001A06D3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984AF8" w:rsidRDefault="00984AF8" w:rsidP="001A06D3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984AF8" w:rsidRDefault="00984AF8" w:rsidP="001A06D3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984AF8" w:rsidRDefault="00984AF8" w:rsidP="001A06D3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984AF8" w:rsidRPr="00F205BA" w:rsidRDefault="00984AF8" w:rsidP="001A06D3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B10042" w:rsidRPr="003C200F" w:rsidRDefault="00B10042" w:rsidP="001A06D3">
      <w:pPr>
        <w:spacing w:after="0" w:line="240" w:lineRule="auto"/>
        <w:ind w:firstLine="708"/>
        <w:jc w:val="both"/>
        <w:rPr>
          <w:sz w:val="24"/>
        </w:rPr>
      </w:pPr>
    </w:p>
    <w:p w:rsidR="00C90AD8" w:rsidRDefault="00C90AD8" w:rsidP="00C90AD8">
      <w:pPr>
        <w:spacing w:after="0" w:line="240" w:lineRule="auto"/>
        <w:rPr>
          <w:b/>
          <w:sz w:val="24"/>
        </w:rPr>
      </w:pPr>
      <w:r>
        <w:rPr>
          <w:b/>
          <w:sz w:val="24"/>
        </w:rPr>
        <w:t>3</w:t>
      </w:r>
      <w:r w:rsidRPr="007A224C">
        <w:rPr>
          <w:b/>
          <w:sz w:val="24"/>
        </w:rPr>
        <w:t xml:space="preserve">-kový volejbal – </w:t>
      </w:r>
      <w:r>
        <w:rPr>
          <w:b/>
          <w:sz w:val="24"/>
        </w:rPr>
        <w:t xml:space="preserve">chlapci </w:t>
      </w:r>
      <w:r w:rsidRPr="007A224C">
        <w:rPr>
          <w:b/>
          <w:sz w:val="24"/>
        </w:rPr>
        <w:t xml:space="preserve"> </w:t>
      </w:r>
    </w:p>
    <w:p w:rsidR="00F65C29" w:rsidRDefault="00F65C29" w:rsidP="00F65C29">
      <w:pPr>
        <w:spacing w:after="0" w:line="240" w:lineRule="auto"/>
        <w:ind w:firstLine="708"/>
        <w:jc w:val="both"/>
        <w:rPr>
          <w:sz w:val="24"/>
        </w:rPr>
      </w:pPr>
      <w:r w:rsidRPr="00B10042">
        <w:rPr>
          <w:b/>
          <w:sz w:val="24"/>
        </w:rPr>
        <w:t>6 družstiev</w:t>
      </w:r>
      <w:r w:rsidRPr="007A224C">
        <w:rPr>
          <w:sz w:val="24"/>
        </w:rPr>
        <w:t xml:space="preserve"> v</w:t>
      </w:r>
      <w:r>
        <w:rPr>
          <w:sz w:val="24"/>
        </w:rPr>
        <w:t xml:space="preserve"> jednej základnej </w:t>
      </w:r>
      <w:r w:rsidRPr="007A224C">
        <w:rPr>
          <w:sz w:val="24"/>
        </w:rPr>
        <w:t>skupin</w:t>
      </w:r>
      <w:r>
        <w:rPr>
          <w:sz w:val="24"/>
        </w:rPr>
        <w:t xml:space="preserve">e, </w:t>
      </w:r>
      <w:r w:rsidRPr="007A224C">
        <w:rPr>
          <w:sz w:val="24"/>
        </w:rPr>
        <w:t>turnajovo, každé družstvo 1x usporiadateľom</w:t>
      </w:r>
      <w:r>
        <w:rPr>
          <w:sz w:val="24"/>
        </w:rPr>
        <w:t xml:space="preserve"> turnaja pre 5 družstiev, 6.družstvo má voľno, 6 termínov v základnej skupine. Do finálovej skupiny postúpia prvé 3 družstvá po 6 turnajoch, ostatné družstvá budú hrať v skupine o 4.-6.miesto. Opäť </w:t>
      </w:r>
      <w:r w:rsidRPr="007A224C">
        <w:rPr>
          <w:sz w:val="24"/>
        </w:rPr>
        <w:t>turnajovo, každé družstvo 1x usporiadateľom</w:t>
      </w:r>
      <w:r>
        <w:rPr>
          <w:sz w:val="24"/>
        </w:rPr>
        <w:t xml:space="preserve"> turnaja, 3 termíny. Do skupín o umiestnenie sa prenášajú všetky výsledky zo základnej skupiny. </w:t>
      </w:r>
    </w:p>
    <w:p w:rsidR="00F65C29" w:rsidRDefault="00F65C29" w:rsidP="00F65C29">
      <w:pPr>
        <w:spacing w:after="0" w:line="240" w:lineRule="auto"/>
        <w:ind w:firstLine="708"/>
        <w:jc w:val="both"/>
        <w:rPr>
          <w:sz w:val="24"/>
        </w:rPr>
      </w:pPr>
      <w:r w:rsidRPr="002F5D0D">
        <w:rPr>
          <w:b/>
          <w:sz w:val="24"/>
        </w:rPr>
        <w:t>Celkom</w:t>
      </w:r>
      <w:r>
        <w:rPr>
          <w:sz w:val="24"/>
        </w:rPr>
        <w:t xml:space="preserve"> 9 termínov, z toho pre </w:t>
      </w:r>
      <w:r w:rsidRPr="002F5D0D">
        <w:rPr>
          <w:b/>
          <w:sz w:val="24"/>
        </w:rPr>
        <w:t>každé družstvo 8</w:t>
      </w:r>
      <w:r>
        <w:rPr>
          <w:sz w:val="24"/>
        </w:rPr>
        <w:t xml:space="preserve"> hracích </w:t>
      </w:r>
      <w:r w:rsidRPr="002F5D0D">
        <w:rPr>
          <w:b/>
          <w:sz w:val="24"/>
        </w:rPr>
        <w:t>termínov</w:t>
      </w:r>
      <w:r>
        <w:rPr>
          <w:sz w:val="24"/>
        </w:rPr>
        <w:t xml:space="preserve"> a 1 voľný termín. Zápasy na turnajoch budú na 2 vyhraté sety, bodovanie : 2:0 = 3b, 2:1 = 2b, 1:2=1b a 0:2=0b. Rozhodcov zabezpečuje usporiadateľ turnaja.</w:t>
      </w:r>
      <w:r w:rsidR="00B10042">
        <w:rPr>
          <w:sz w:val="24"/>
        </w:rPr>
        <w:t xml:space="preserve"> Hrací deň sobota. 1.zápasy 10:00/predpokladajú sa 2 mini ihriská.</w:t>
      </w:r>
    </w:p>
    <w:p w:rsidR="00F65C29" w:rsidRDefault="00F65C29" w:rsidP="00F65C29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  <w:t xml:space="preserve">Základná skupina : VK </w:t>
      </w:r>
      <w:proofErr w:type="spellStart"/>
      <w:r>
        <w:rPr>
          <w:sz w:val="24"/>
        </w:rPr>
        <w:t>NMnV</w:t>
      </w:r>
      <w:proofErr w:type="spellEnd"/>
      <w:r>
        <w:rPr>
          <w:sz w:val="24"/>
        </w:rPr>
        <w:t xml:space="preserve">, Púchov A, CVČ Nitra, Komárno, Púchov B, Skalica </w:t>
      </w:r>
    </w:p>
    <w:p w:rsidR="00B10042" w:rsidRDefault="00B10042" w:rsidP="00B1004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 xml:space="preserve">Termíny turnajov základných skupín:  23.11.   14.12.   25.1.   15.2.   7.3.   21.3.    </w:t>
      </w:r>
      <w:r>
        <w:rPr>
          <w:sz w:val="24"/>
        </w:rPr>
        <w:tab/>
      </w:r>
    </w:p>
    <w:p w:rsidR="00B10042" w:rsidRDefault="00B10042" w:rsidP="00B10042">
      <w:pPr>
        <w:spacing w:after="0" w:line="240" w:lineRule="auto"/>
        <w:ind w:firstLine="708"/>
        <w:jc w:val="both"/>
        <w:rPr>
          <w:sz w:val="24"/>
        </w:rPr>
      </w:pPr>
      <w:r>
        <w:rPr>
          <w:sz w:val="24"/>
        </w:rPr>
        <w:t>Termíny turnajov finálových skupín:</w:t>
      </w:r>
      <w:r>
        <w:rPr>
          <w:sz w:val="24"/>
        </w:rPr>
        <w:tab/>
        <w:t xml:space="preserve">   4.4.       18.4.     2.5.</w:t>
      </w:r>
    </w:p>
    <w:p w:rsidR="00984AF8" w:rsidRDefault="00984AF8" w:rsidP="00984AF8">
      <w:pPr>
        <w:spacing w:after="0" w:line="240" w:lineRule="auto"/>
        <w:jc w:val="both"/>
        <w:rPr>
          <w:sz w:val="24"/>
        </w:rPr>
      </w:pPr>
    </w:p>
    <w:tbl>
      <w:tblPr>
        <w:tblW w:w="85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949"/>
        <w:gridCol w:w="949"/>
        <w:gridCol w:w="949"/>
        <w:gridCol w:w="949"/>
        <w:gridCol w:w="949"/>
        <w:gridCol w:w="949"/>
        <w:gridCol w:w="949"/>
        <w:gridCol w:w="949"/>
      </w:tblGrid>
      <w:tr w:rsidR="009E7E40" w:rsidRPr="009E7E40" w:rsidTr="009E7E40">
        <w:trPr>
          <w:trHeight w:val="330"/>
          <w:jc w:val="center"/>
        </w:trPr>
        <w:tc>
          <w:tcPr>
            <w:tcW w:w="85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9E7E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9E7E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M-SR </w:t>
            </w:r>
            <w:proofErr w:type="spellStart"/>
            <w:r w:rsidRPr="009E7E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ml.žiaci</w:t>
            </w:r>
            <w:proofErr w:type="spellEnd"/>
            <w:r w:rsidRPr="009E7E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- 3kový volejbal - 2019/20 - základná časť</w:t>
            </w:r>
          </w:p>
        </w:tc>
      </w:tr>
      <w:tr w:rsidR="009E7E40" w:rsidRPr="009E7E40" w:rsidTr="009E7E40">
        <w:trPr>
          <w:trHeight w:val="330"/>
          <w:jc w:val="center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984AF8" w:rsidRDefault="00984AF8" w:rsidP="00984AF8">
      <w:pPr>
        <w:spacing w:after="0" w:line="240" w:lineRule="auto"/>
        <w:jc w:val="both"/>
        <w:rPr>
          <w:sz w:val="24"/>
        </w:rPr>
      </w:pPr>
    </w:p>
    <w:tbl>
      <w:tblPr>
        <w:tblW w:w="8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126"/>
        <w:gridCol w:w="548"/>
        <w:gridCol w:w="196"/>
        <w:gridCol w:w="1240"/>
        <w:gridCol w:w="280"/>
        <w:gridCol w:w="1240"/>
        <w:gridCol w:w="1340"/>
        <w:gridCol w:w="1340"/>
      </w:tblGrid>
      <w:tr w:rsidR="009E7E40" w:rsidRPr="009E7E40" w:rsidTr="009E7E40">
        <w:trPr>
          <w:trHeight w:val="255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8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9E7E40" w:rsidRPr="009E7E40" w:rsidTr="009E7E40">
        <w:trPr>
          <w:trHeight w:val="255"/>
          <w:jc w:val="center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 turnaj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E7E40" w:rsidRPr="009E7E40" w:rsidTr="009E7E40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CVČ Nitra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E7E40" w:rsidRPr="009E7E40" w:rsidTr="009E7E40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CVČ Nitra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E7E40" w:rsidRPr="009E7E40" w:rsidTr="009E7E40">
        <w:trPr>
          <w:trHeight w:val="255"/>
          <w:jc w:val="center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23.11.2019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E7E40" w:rsidRPr="009E7E40" w:rsidTr="009E7E40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CVČ Nitra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E7E40" w:rsidRPr="009E7E40" w:rsidTr="009E7E40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E7E40" w:rsidRPr="009E7E40" w:rsidTr="009E7E40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E7E40" w:rsidRPr="009E7E40" w:rsidTr="009E7E40">
        <w:trPr>
          <w:trHeight w:val="255"/>
          <w:jc w:val="center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CVČ Nitra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E7E40" w:rsidRPr="009E7E40" w:rsidTr="009E7E40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E7E40" w:rsidRPr="009E7E40" w:rsidTr="009E7E40">
        <w:trPr>
          <w:trHeight w:val="270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B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</w:tbl>
    <w:p w:rsidR="009E7E40" w:rsidRDefault="009E7E40" w:rsidP="00984AF8">
      <w:pPr>
        <w:spacing w:after="0" w:line="240" w:lineRule="auto"/>
        <w:jc w:val="both"/>
        <w:rPr>
          <w:sz w:val="24"/>
        </w:rPr>
      </w:pPr>
    </w:p>
    <w:p w:rsidR="009E7E40" w:rsidRDefault="009E7E40" w:rsidP="00984AF8">
      <w:pPr>
        <w:spacing w:after="0" w:line="240" w:lineRule="auto"/>
        <w:jc w:val="both"/>
        <w:rPr>
          <w:sz w:val="24"/>
        </w:rPr>
      </w:pPr>
    </w:p>
    <w:tbl>
      <w:tblPr>
        <w:tblW w:w="8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126"/>
        <w:gridCol w:w="548"/>
        <w:gridCol w:w="196"/>
        <w:gridCol w:w="1240"/>
        <w:gridCol w:w="280"/>
        <w:gridCol w:w="1240"/>
        <w:gridCol w:w="1340"/>
        <w:gridCol w:w="1340"/>
      </w:tblGrid>
      <w:tr w:rsidR="009E7E40" w:rsidRPr="009E7E40" w:rsidTr="009E7E40">
        <w:trPr>
          <w:trHeight w:val="255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8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9E7E40" w:rsidRPr="009E7E40" w:rsidTr="009E7E40">
        <w:trPr>
          <w:trHeight w:val="255"/>
          <w:jc w:val="center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2.turnaj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CVČ Nitra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E7E40" w:rsidRPr="009E7E40" w:rsidTr="009E7E40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E7E40" w:rsidRPr="009E7E40" w:rsidTr="009E7E40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E7E40" w:rsidRPr="009E7E40" w:rsidTr="009E7E40">
        <w:trPr>
          <w:trHeight w:val="255"/>
          <w:jc w:val="center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14.12.2019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CVČ Nitra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E7E40" w:rsidRPr="009E7E40" w:rsidTr="009E7E40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E7E40" w:rsidRPr="009E7E40" w:rsidTr="009E7E40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B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E7E40" w:rsidRPr="009E7E40" w:rsidTr="009E7E40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E7E40" w:rsidRPr="009E7E40" w:rsidTr="009E7E40">
        <w:trPr>
          <w:trHeight w:val="255"/>
          <w:jc w:val="center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CVČ Nitra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E7E40" w:rsidRPr="009E7E40" w:rsidTr="009E7E40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CVČ Nitra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E7E40" w:rsidRPr="009E7E40" w:rsidTr="009E7E40">
        <w:trPr>
          <w:trHeight w:val="270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</w:tbl>
    <w:p w:rsidR="009E7E40" w:rsidRDefault="009E7E40" w:rsidP="00984AF8">
      <w:pPr>
        <w:spacing w:after="0" w:line="240" w:lineRule="auto"/>
        <w:jc w:val="both"/>
        <w:rPr>
          <w:sz w:val="24"/>
        </w:rPr>
      </w:pPr>
    </w:p>
    <w:p w:rsidR="009E7E40" w:rsidRDefault="009E7E40" w:rsidP="00984AF8">
      <w:pPr>
        <w:spacing w:after="0" w:line="240" w:lineRule="auto"/>
        <w:jc w:val="both"/>
        <w:rPr>
          <w:sz w:val="24"/>
        </w:rPr>
      </w:pPr>
    </w:p>
    <w:tbl>
      <w:tblPr>
        <w:tblW w:w="8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126"/>
        <w:gridCol w:w="548"/>
        <w:gridCol w:w="196"/>
        <w:gridCol w:w="1240"/>
        <w:gridCol w:w="280"/>
        <w:gridCol w:w="1240"/>
        <w:gridCol w:w="1340"/>
        <w:gridCol w:w="1340"/>
      </w:tblGrid>
      <w:tr w:rsidR="009E7E40" w:rsidRPr="009E7E40" w:rsidTr="009E7E40">
        <w:trPr>
          <w:trHeight w:val="255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8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9E7E40" w:rsidRPr="009E7E40" w:rsidTr="009E7E40">
        <w:trPr>
          <w:trHeight w:val="255"/>
          <w:jc w:val="center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3.turnaj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E7E40" w:rsidRPr="009E7E40" w:rsidTr="009E7E40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B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E7E40" w:rsidRPr="009E7E40" w:rsidTr="009E7E40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E7E40" w:rsidRPr="009E7E40" w:rsidTr="009E7E40">
        <w:trPr>
          <w:trHeight w:val="255"/>
          <w:jc w:val="center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25.1.2020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CVČ Nitra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E7E40" w:rsidRPr="009E7E40" w:rsidTr="009E7E40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CVČ Nitra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E7E40" w:rsidRPr="009E7E40" w:rsidTr="009E7E40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E7E40" w:rsidRPr="009E7E40" w:rsidTr="009E7E40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CVČ Nitra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E7E40" w:rsidRPr="009E7E40" w:rsidTr="009E7E40">
        <w:trPr>
          <w:trHeight w:val="255"/>
          <w:jc w:val="center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CVČ Nitra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E7E40" w:rsidRPr="009E7E40" w:rsidTr="009E7E40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E7E40" w:rsidRPr="009E7E40" w:rsidTr="009E7E40">
        <w:trPr>
          <w:trHeight w:val="270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CVČ Nitra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</w:tbl>
    <w:p w:rsidR="009E7E40" w:rsidRDefault="009E7E40" w:rsidP="00984AF8">
      <w:pPr>
        <w:spacing w:after="0" w:line="240" w:lineRule="auto"/>
        <w:jc w:val="both"/>
        <w:rPr>
          <w:sz w:val="24"/>
        </w:rPr>
      </w:pPr>
    </w:p>
    <w:p w:rsidR="009E7E40" w:rsidRDefault="009E7E40" w:rsidP="00984AF8">
      <w:pPr>
        <w:spacing w:after="0" w:line="240" w:lineRule="auto"/>
        <w:jc w:val="both"/>
        <w:rPr>
          <w:sz w:val="24"/>
        </w:rPr>
      </w:pPr>
    </w:p>
    <w:p w:rsidR="009E7E40" w:rsidRDefault="009E7E40" w:rsidP="00984AF8">
      <w:pPr>
        <w:spacing w:after="0" w:line="240" w:lineRule="auto"/>
        <w:jc w:val="both"/>
        <w:rPr>
          <w:sz w:val="24"/>
        </w:rPr>
      </w:pPr>
    </w:p>
    <w:p w:rsidR="009E7E40" w:rsidRDefault="009E7E40" w:rsidP="00984AF8">
      <w:pPr>
        <w:spacing w:after="0" w:line="240" w:lineRule="auto"/>
        <w:jc w:val="both"/>
        <w:rPr>
          <w:sz w:val="24"/>
        </w:rPr>
      </w:pPr>
    </w:p>
    <w:p w:rsidR="009E7E40" w:rsidRDefault="009E7E40" w:rsidP="00984AF8">
      <w:pPr>
        <w:spacing w:after="0" w:line="240" w:lineRule="auto"/>
        <w:jc w:val="both"/>
        <w:rPr>
          <w:sz w:val="24"/>
        </w:rPr>
      </w:pPr>
    </w:p>
    <w:p w:rsidR="009E7E40" w:rsidRDefault="009E7E40" w:rsidP="00984AF8">
      <w:pPr>
        <w:spacing w:after="0" w:line="240" w:lineRule="auto"/>
        <w:jc w:val="both"/>
        <w:rPr>
          <w:sz w:val="24"/>
        </w:rPr>
      </w:pPr>
    </w:p>
    <w:tbl>
      <w:tblPr>
        <w:tblW w:w="85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949"/>
        <w:gridCol w:w="949"/>
        <w:gridCol w:w="949"/>
        <w:gridCol w:w="949"/>
        <w:gridCol w:w="949"/>
        <w:gridCol w:w="949"/>
        <w:gridCol w:w="949"/>
        <w:gridCol w:w="949"/>
      </w:tblGrid>
      <w:tr w:rsidR="009E7E40" w:rsidRPr="009E7E40" w:rsidTr="009E7E40">
        <w:trPr>
          <w:trHeight w:val="330"/>
          <w:jc w:val="center"/>
        </w:trPr>
        <w:tc>
          <w:tcPr>
            <w:tcW w:w="85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9E7E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9E7E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M-SR </w:t>
            </w:r>
            <w:proofErr w:type="spellStart"/>
            <w:r w:rsidRPr="009E7E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ml.žiaci</w:t>
            </w:r>
            <w:proofErr w:type="spellEnd"/>
            <w:r w:rsidRPr="009E7E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- 3kový volejbal - 2019/20 - základná časť</w:t>
            </w:r>
          </w:p>
        </w:tc>
      </w:tr>
      <w:tr w:rsidR="009E7E40" w:rsidRPr="009E7E40" w:rsidTr="009E7E40">
        <w:trPr>
          <w:trHeight w:val="330"/>
          <w:jc w:val="center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9E7E40" w:rsidRDefault="009E7E40" w:rsidP="00984AF8">
      <w:pPr>
        <w:spacing w:after="0" w:line="240" w:lineRule="auto"/>
        <w:jc w:val="both"/>
        <w:rPr>
          <w:sz w:val="24"/>
        </w:rPr>
      </w:pPr>
    </w:p>
    <w:tbl>
      <w:tblPr>
        <w:tblW w:w="85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126"/>
        <w:gridCol w:w="548"/>
        <w:gridCol w:w="196"/>
        <w:gridCol w:w="1240"/>
        <w:gridCol w:w="280"/>
        <w:gridCol w:w="1240"/>
        <w:gridCol w:w="1340"/>
        <w:gridCol w:w="1340"/>
      </w:tblGrid>
      <w:tr w:rsidR="009E7E40" w:rsidRPr="009E7E40" w:rsidTr="009E7E40">
        <w:trPr>
          <w:trHeight w:val="255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8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9E7E40" w:rsidRPr="009E7E40" w:rsidTr="009E7E40">
        <w:trPr>
          <w:trHeight w:val="255"/>
          <w:jc w:val="center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4.turnaj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E7E40" w:rsidRPr="009E7E40" w:rsidTr="009E7E40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E7E40" w:rsidRPr="009E7E40" w:rsidTr="009E7E40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E7E40" w:rsidRPr="009E7E40" w:rsidTr="009E7E40">
        <w:trPr>
          <w:trHeight w:val="255"/>
          <w:jc w:val="center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15.2.2020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E7E40" w:rsidRPr="009E7E40" w:rsidTr="009E7E40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E7E40" w:rsidRPr="009E7E40" w:rsidTr="009E7E40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E7E40" w:rsidRPr="009E7E40" w:rsidTr="009E7E40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E7E40" w:rsidRPr="009E7E40" w:rsidTr="009E7E40">
        <w:trPr>
          <w:trHeight w:val="255"/>
          <w:jc w:val="center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B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E7E40" w:rsidRPr="009E7E40" w:rsidTr="009E7E40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E7E40" w:rsidRPr="009E7E40" w:rsidTr="009E7E40">
        <w:trPr>
          <w:trHeight w:val="270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</w:tbl>
    <w:p w:rsidR="009E7E40" w:rsidRDefault="009E7E40" w:rsidP="00C90AD8">
      <w:pPr>
        <w:spacing w:after="0" w:line="240" w:lineRule="auto"/>
        <w:jc w:val="both"/>
        <w:rPr>
          <w:sz w:val="24"/>
        </w:rPr>
      </w:pPr>
    </w:p>
    <w:p w:rsidR="009E7E40" w:rsidRDefault="009E7E40" w:rsidP="00C90AD8">
      <w:pPr>
        <w:spacing w:after="0" w:line="240" w:lineRule="auto"/>
        <w:jc w:val="both"/>
        <w:rPr>
          <w:sz w:val="24"/>
        </w:rPr>
      </w:pPr>
    </w:p>
    <w:tbl>
      <w:tblPr>
        <w:tblW w:w="8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126"/>
        <w:gridCol w:w="548"/>
        <w:gridCol w:w="196"/>
        <w:gridCol w:w="1240"/>
        <w:gridCol w:w="280"/>
        <w:gridCol w:w="1240"/>
        <w:gridCol w:w="1340"/>
        <w:gridCol w:w="1340"/>
      </w:tblGrid>
      <w:tr w:rsidR="009E7E40" w:rsidRPr="009E7E40" w:rsidTr="009E7E40">
        <w:trPr>
          <w:trHeight w:val="255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8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9E7E40" w:rsidRPr="009E7E40" w:rsidTr="009E7E40">
        <w:trPr>
          <w:trHeight w:val="255"/>
          <w:jc w:val="center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5.turnaj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41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CVČ Nitra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E7E40" w:rsidRPr="009E7E40" w:rsidTr="009E7E40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E7E40" w:rsidRPr="009E7E40" w:rsidTr="009E7E40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CVČ Nitra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E7E40" w:rsidRPr="009E7E40" w:rsidTr="009E7E40">
        <w:trPr>
          <w:trHeight w:val="255"/>
          <w:jc w:val="center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7.3.2020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B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E7E40" w:rsidRPr="009E7E40" w:rsidTr="009E7E40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E7E40" w:rsidRPr="009E7E40" w:rsidTr="009E7E40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CVČ Nitra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E7E40" w:rsidRPr="009E7E40" w:rsidTr="009E7E40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E7E40" w:rsidRPr="009E7E40" w:rsidTr="009E7E40">
        <w:trPr>
          <w:trHeight w:val="255"/>
          <w:jc w:val="center"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B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E7E40" w:rsidRPr="009E7E40" w:rsidTr="009E7E40">
        <w:trPr>
          <w:trHeight w:val="255"/>
          <w:jc w:val="center"/>
        </w:trPr>
        <w:tc>
          <w:tcPr>
            <w:tcW w:w="124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E7E40" w:rsidRPr="009E7E40" w:rsidTr="009E7E40">
        <w:trPr>
          <w:trHeight w:val="270"/>
          <w:jc w:val="center"/>
        </w:trPr>
        <w:tc>
          <w:tcPr>
            <w:tcW w:w="124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CVČ Nitra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</w:tbl>
    <w:p w:rsidR="009E7E40" w:rsidRDefault="009E7E40" w:rsidP="00C90AD8">
      <w:pPr>
        <w:spacing w:after="0" w:line="240" w:lineRule="auto"/>
        <w:jc w:val="both"/>
        <w:rPr>
          <w:sz w:val="24"/>
        </w:rPr>
      </w:pPr>
    </w:p>
    <w:p w:rsidR="009E7E40" w:rsidRDefault="009E7E40" w:rsidP="00C90AD8">
      <w:pPr>
        <w:spacing w:after="0" w:line="240" w:lineRule="auto"/>
        <w:jc w:val="both"/>
        <w:rPr>
          <w:sz w:val="24"/>
        </w:rPr>
      </w:pPr>
    </w:p>
    <w:tbl>
      <w:tblPr>
        <w:tblW w:w="8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126"/>
        <w:gridCol w:w="548"/>
        <w:gridCol w:w="196"/>
        <w:gridCol w:w="1240"/>
        <w:gridCol w:w="280"/>
        <w:gridCol w:w="1240"/>
        <w:gridCol w:w="1340"/>
        <w:gridCol w:w="1340"/>
      </w:tblGrid>
      <w:tr w:rsidR="009E7E40" w:rsidRPr="009E7E40" w:rsidTr="009E7E40">
        <w:trPr>
          <w:trHeight w:val="255"/>
          <w:jc w:val="center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8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9E7E40" w:rsidRPr="009E7E40" w:rsidTr="009E7E40">
        <w:trPr>
          <w:trHeight w:val="255"/>
          <w:jc w:val="center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6.turnaj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E7E40" w:rsidRPr="009E7E40" w:rsidTr="009E7E40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CVČ Nitra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E7E40" w:rsidRPr="009E7E40" w:rsidTr="009E7E40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53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E7E40" w:rsidRPr="009E7E40" w:rsidTr="009E7E40">
        <w:trPr>
          <w:trHeight w:val="255"/>
          <w:jc w:val="center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21.3.2020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E7E40" w:rsidRPr="009E7E40" w:rsidTr="009E7E40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E7E40" w:rsidRPr="009E7E40" w:rsidTr="009E7E40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CVČ Nitra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E7E40" w:rsidRPr="009E7E40" w:rsidTr="009E7E40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CVČ Nitra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E7E40" w:rsidRPr="009E7E40" w:rsidTr="009E7E40">
        <w:trPr>
          <w:trHeight w:val="255"/>
          <w:jc w:val="center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 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E7E40" w:rsidRPr="009E7E40" w:rsidTr="009E7E40">
        <w:trPr>
          <w:trHeight w:val="255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59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CVČ Nitra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E7E40" w:rsidRPr="009E7E40" w:rsidTr="009E7E40">
        <w:trPr>
          <w:trHeight w:val="270"/>
          <w:jc w:val="center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3CZa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E40" w:rsidRPr="009E7E40" w:rsidRDefault="009E7E40" w:rsidP="009E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E7E4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</w:tbl>
    <w:p w:rsidR="009E7E40" w:rsidRDefault="009E7E40" w:rsidP="00C90AD8">
      <w:pPr>
        <w:spacing w:after="0" w:line="240" w:lineRule="auto"/>
        <w:jc w:val="both"/>
        <w:rPr>
          <w:sz w:val="24"/>
        </w:rPr>
      </w:pPr>
    </w:p>
    <w:p w:rsidR="00B10042" w:rsidRDefault="00B10042" w:rsidP="00C90AD8">
      <w:pPr>
        <w:spacing w:after="0" w:line="240" w:lineRule="auto"/>
        <w:jc w:val="both"/>
        <w:rPr>
          <w:sz w:val="24"/>
        </w:rPr>
      </w:pPr>
    </w:p>
    <w:p w:rsidR="00B10042" w:rsidRDefault="00B10042" w:rsidP="00C90AD8">
      <w:pPr>
        <w:spacing w:after="0" w:line="240" w:lineRule="auto"/>
        <w:jc w:val="both"/>
        <w:rPr>
          <w:sz w:val="24"/>
        </w:rPr>
      </w:pPr>
    </w:p>
    <w:p w:rsidR="009E7E40" w:rsidRDefault="009E7E40" w:rsidP="00C90AD8">
      <w:pPr>
        <w:spacing w:after="0" w:line="240" w:lineRule="auto"/>
        <w:jc w:val="both"/>
        <w:rPr>
          <w:sz w:val="24"/>
        </w:rPr>
      </w:pPr>
    </w:p>
    <w:p w:rsidR="009E7E40" w:rsidRDefault="009E7E40" w:rsidP="00C90AD8">
      <w:pPr>
        <w:spacing w:after="0" w:line="240" w:lineRule="auto"/>
        <w:jc w:val="both"/>
        <w:rPr>
          <w:sz w:val="24"/>
        </w:rPr>
      </w:pPr>
    </w:p>
    <w:p w:rsidR="009E7E40" w:rsidRDefault="009E7E40" w:rsidP="00C90AD8">
      <w:pPr>
        <w:spacing w:after="0" w:line="240" w:lineRule="auto"/>
        <w:jc w:val="both"/>
        <w:rPr>
          <w:sz w:val="24"/>
        </w:rPr>
      </w:pPr>
    </w:p>
    <w:p w:rsidR="009E7E40" w:rsidRDefault="009E7E40" w:rsidP="00C90AD8">
      <w:pPr>
        <w:spacing w:after="0" w:line="240" w:lineRule="auto"/>
        <w:jc w:val="both"/>
        <w:rPr>
          <w:sz w:val="24"/>
        </w:rPr>
      </w:pPr>
    </w:p>
    <w:p w:rsidR="00B10042" w:rsidRDefault="00B10042" w:rsidP="00C90AD8">
      <w:pPr>
        <w:spacing w:after="0" w:line="240" w:lineRule="auto"/>
        <w:jc w:val="both"/>
        <w:rPr>
          <w:sz w:val="24"/>
        </w:rPr>
      </w:pPr>
    </w:p>
    <w:p w:rsidR="00B10042" w:rsidRDefault="00B10042" w:rsidP="00C90AD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V Púchove, </w:t>
      </w:r>
      <w:r w:rsidR="00984AF8">
        <w:rPr>
          <w:sz w:val="24"/>
        </w:rPr>
        <w:t>13</w:t>
      </w:r>
      <w:r w:rsidR="008808F1">
        <w:rPr>
          <w:sz w:val="24"/>
        </w:rPr>
        <w:t>.10.2019</w:t>
      </w:r>
      <w:r w:rsidR="00190A67">
        <w:rPr>
          <w:sz w:val="24"/>
        </w:rPr>
        <w:t xml:space="preserve">, úprava </w:t>
      </w:r>
      <w:proofErr w:type="spellStart"/>
      <w:r w:rsidR="00190A67">
        <w:rPr>
          <w:sz w:val="24"/>
        </w:rPr>
        <w:t>rozlosovania</w:t>
      </w:r>
      <w:proofErr w:type="spellEnd"/>
      <w:r w:rsidR="00190A67">
        <w:rPr>
          <w:sz w:val="24"/>
        </w:rPr>
        <w:t xml:space="preserve"> 4Vchlapci 21.10.2019</w:t>
      </w:r>
    </w:p>
    <w:p w:rsidR="00B10042" w:rsidRDefault="00B10042" w:rsidP="00C90AD8">
      <w:pPr>
        <w:spacing w:after="0" w:line="240" w:lineRule="auto"/>
        <w:jc w:val="both"/>
        <w:rPr>
          <w:sz w:val="24"/>
        </w:rPr>
      </w:pPr>
    </w:p>
    <w:p w:rsidR="00C90AD8" w:rsidRDefault="00B10042" w:rsidP="002F5D0D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Michal </w:t>
      </w:r>
      <w:proofErr w:type="spellStart"/>
      <w:r>
        <w:rPr>
          <w:sz w:val="24"/>
        </w:rPr>
        <w:t>Suchánek</w:t>
      </w:r>
      <w:proofErr w:type="spellEnd"/>
      <w:r>
        <w:rPr>
          <w:sz w:val="24"/>
        </w:rPr>
        <w:t xml:space="preserve">, predseda </w:t>
      </w:r>
      <w:proofErr w:type="spellStart"/>
      <w:r>
        <w:rPr>
          <w:sz w:val="24"/>
        </w:rPr>
        <w:t>ObV</w:t>
      </w:r>
      <w:proofErr w:type="spellEnd"/>
      <w:r>
        <w:rPr>
          <w:sz w:val="24"/>
        </w:rPr>
        <w:t xml:space="preserve"> Západ SVF</w:t>
      </w:r>
    </w:p>
    <w:p w:rsidR="00C90AD8" w:rsidRDefault="00C90AD8" w:rsidP="002F5D0D">
      <w:pPr>
        <w:spacing w:after="0" w:line="240" w:lineRule="auto"/>
        <w:jc w:val="both"/>
        <w:rPr>
          <w:sz w:val="24"/>
        </w:rPr>
      </w:pPr>
    </w:p>
    <w:p w:rsidR="002F5D0D" w:rsidRPr="007A224C" w:rsidRDefault="002F5D0D" w:rsidP="002F5D0D">
      <w:pPr>
        <w:spacing w:after="0" w:line="240" w:lineRule="auto"/>
        <w:jc w:val="both"/>
        <w:rPr>
          <w:sz w:val="24"/>
        </w:rPr>
      </w:pPr>
    </w:p>
    <w:sectPr w:rsidR="002F5D0D" w:rsidRPr="007A224C" w:rsidSect="0061383D">
      <w:pgSz w:w="11906" w:h="16838"/>
      <w:pgMar w:top="454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E03DE"/>
    <w:multiLevelType w:val="hybridMultilevel"/>
    <w:tmpl w:val="3258A99A"/>
    <w:lvl w:ilvl="0" w:tplc="37369E8E">
      <w:start w:val="1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E7D2C3C"/>
    <w:multiLevelType w:val="hybridMultilevel"/>
    <w:tmpl w:val="BA34E66E"/>
    <w:lvl w:ilvl="0" w:tplc="911A3794">
      <w:start w:val="4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4C"/>
    <w:rsid w:val="00017F1D"/>
    <w:rsid w:val="00190A67"/>
    <w:rsid w:val="001A06D3"/>
    <w:rsid w:val="001F06AD"/>
    <w:rsid w:val="00232557"/>
    <w:rsid w:val="00276D5F"/>
    <w:rsid w:val="002F5D0D"/>
    <w:rsid w:val="00312F46"/>
    <w:rsid w:val="003C0A79"/>
    <w:rsid w:val="003C200F"/>
    <w:rsid w:val="003C57D4"/>
    <w:rsid w:val="00494440"/>
    <w:rsid w:val="004A1F7A"/>
    <w:rsid w:val="0058109A"/>
    <w:rsid w:val="006046F6"/>
    <w:rsid w:val="0061383D"/>
    <w:rsid w:val="00622BD6"/>
    <w:rsid w:val="00634A94"/>
    <w:rsid w:val="00781600"/>
    <w:rsid w:val="007A224C"/>
    <w:rsid w:val="007E6D5C"/>
    <w:rsid w:val="008808F1"/>
    <w:rsid w:val="00984AF8"/>
    <w:rsid w:val="009E7E40"/>
    <w:rsid w:val="00A071EE"/>
    <w:rsid w:val="00AA7ABB"/>
    <w:rsid w:val="00AB7F28"/>
    <w:rsid w:val="00B10042"/>
    <w:rsid w:val="00B11941"/>
    <w:rsid w:val="00B13075"/>
    <w:rsid w:val="00B31B02"/>
    <w:rsid w:val="00B67E3C"/>
    <w:rsid w:val="00C26743"/>
    <w:rsid w:val="00C769F0"/>
    <w:rsid w:val="00C90AD8"/>
    <w:rsid w:val="00E802B3"/>
    <w:rsid w:val="00F205BA"/>
    <w:rsid w:val="00F65C29"/>
    <w:rsid w:val="00F7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2087E-AB3F-477D-ADFA-12B780B7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2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5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52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61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79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67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1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9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46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25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83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18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8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2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3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83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22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9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55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83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95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98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09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23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19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05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53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18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4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5</cp:revision>
  <dcterms:created xsi:type="dcterms:W3CDTF">2019-10-21T18:31:00Z</dcterms:created>
  <dcterms:modified xsi:type="dcterms:W3CDTF">2019-10-21T18:47:00Z</dcterms:modified>
</cp:coreProperties>
</file>